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F07C1">
      <w:pPr>
        <w:spacing w:line="500" w:lineRule="exact"/>
        <w:rPr>
          <w:rFonts w:ascii="黑体" w:hAnsi="黑体" w:eastAsia="黑体" w:cs="黑体"/>
          <w:sz w:val="32"/>
          <w:szCs w:val="32"/>
        </w:rPr>
      </w:pPr>
    </w:p>
    <w:p w14:paraId="54E674B5">
      <w:pPr>
        <w:spacing w:line="500" w:lineRule="exact"/>
        <w:rPr>
          <w:rFonts w:ascii="黑体" w:hAnsi="黑体" w:eastAsia="黑体" w:cs="黑体"/>
          <w:sz w:val="32"/>
          <w:szCs w:val="32"/>
        </w:rPr>
      </w:pPr>
    </w:p>
    <w:p w14:paraId="2168ABE1">
      <w:pPr>
        <w:spacing w:line="500" w:lineRule="exact"/>
        <w:rPr>
          <w:rFonts w:ascii="黑体" w:hAnsi="黑体" w:eastAsia="黑体" w:cs="黑体"/>
          <w:sz w:val="32"/>
          <w:szCs w:val="32"/>
        </w:rPr>
      </w:pPr>
    </w:p>
    <w:p w14:paraId="2C59BA52">
      <w:pPr>
        <w:spacing w:line="500" w:lineRule="exact"/>
        <w:rPr>
          <w:rFonts w:ascii="黑体" w:hAnsi="黑体" w:eastAsia="黑体" w:cs="黑体"/>
          <w:sz w:val="32"/>
          <w:szCs w:val="32"/>
        </w:rPr>
      </w:pPr>
    </w:p>
    <w:p w14:paraId="73BA7352">
      <w:pPr>
        <w:spacing w:line="500" w:lineRule="exact"/>
        <w:rPr>
          <w:rFonts w:ascii="仿宋_GB2312" w:hAnsi="宋体" w:eastAsia="仿宋_GB2312"/>
          <w:color w:val="000000"/>
          <w:sz w:val="32"/>
          <w:szCs w:val="32"/>
        </w:rPr>
      </w:pPr>
    </w:p>
    <w:p w14:paraId="1339ECCA">
      <w:pPr>
        <w:pStyle w:val="2"/>
        <w:rPr>
          <w:rFonts w:ascii="仿宋_GB2312" w:hAnsi="宋体" w:eastAsia="仿宋_GB2312"/>
          <w:color w:val="000000"/>
          <w:sz w:val="32"/>
          <w:szCs w:val="32"/>
        </w:rPr>
      </w:pPr>
    </w:p>
    <w:p w14:paraId="2C53D5C9">
      <w:pPr>
        <w:rPr>
          <w:rFonts w:ascii="仿宋_GB2312" w:hAnsi="宋体" w:eastAsia="仿宋_GB2312"/>
          <w:color w:val="000000"/>
          <w:sz w:val="32"/>
          <w:szCs w:val="32"/>
        </w:rPr>
      </w:pPr>
    </w:p>
    <w:p w14:paraId="777DD0A1"/>
    <w:p w14:paraId="53101624">
      <w:pPr>
        <w:wordWrap w:val="0"/>
        <w:spacing w:line="500" w:lineRule="exact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济起管字〔202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号</w:t>
      </w:r>
    </w:p>
    <w:p w14:paraId="2B361DA0">
      <w:pPr>
        <w:spacing w:line="227" w:lineRule="exact"/>
        <w:rPr>
          <w:rFonts w:ascii="宋体" w:hAnsi="宋体" w:eastAsia="仿宋_GB2312"/>
          <w:color w:val="000000"/>
          <w:sz w:val="11"/>
          <w:szCs w:val="11"/>
        </w:rPr>
      </w:pPr>
    </w:p>
    <w:p w14:paraId="149EA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</w:p>
    <w:p w14:paraId="37C91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44"/>
          <w:szCs w:val="44"/>
          <w:shd w:val="clear" w:color="auto" w:fill="FFFFFF"/>
        </w:rPr>
      </w:pPr>
    </w:p>
    <w:p w14:paraId="7F056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44"/>
          <w:szCs w:val="44"/>
          <w:shd w:val="clear" w:color="auto" w:fill="FFFFFF"/>
        </w:rPr>
        <w:t>济南新旧动能转换起步区管理委员会</w:t>
      </w:r>
    </w:p>
    <w:p w14:paraId="429CCA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关于同意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济南新旧动能转换起步区综合交通</w:t>
      </w:r>
    </w:p>
    <w:p w14:paraId="72F919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pacing w:val="0"/>
          <w:sz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专项规划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等十二个空间类专项规划的批复</w:t>
      </w:r>
    </w:p>
    <w:p w14:paraId="08029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80CC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相关部门（单位）： </w:t>
      </w:r>
    </w:p>
    <w:p w14:paraId="16CA2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《关于提请批复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济南新旧动能转换起步区综合交通专项规划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〉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等十二个空间类专项规划的请示》（济起管规划呈〔2025〕13号）收悉，经研究，现批复如下：</w:t>
      </w:r>
    </w:p>
    <w:p w14:paraId="08F7D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一、原则同意《济南新旧动能转换起步区综合交通专项规划(2021—2035年)》、《济南新旧动能转换起步区蓝绿空间专项规划(2021—2035年)》、《济南新旧动能转换起步区绿色城市建设专项规划(2021—2035年)》、《济南新旧动能转换起步区节水型城市专项规划(2021—2035年)》、《济南新旧动能转换起步区公共服务设施专项规划(2021—2035年)》、《济南新旧动能转换起步区城乡融合专项规划(2021—2035年)》、《济南新旧动能转换起步区城市风貌专项规划(2021—2035年)》、《济南新旧动能转换起步区市政基础设施专项规划(2021—2035年)》、《济南新旧动能转换起步区综合能源专项规划(2021—2035年)》、《济南新旧动能转换起步区防洪排涝专项规划(2021—2035年)》、《济南新旧动能转换起步区综合防灾专项规划(2021—2035年)》、《济南新旧动能转换起步区地下空间专项规划(2021—2035年)》等十二个空间类专项规划，批复成果为文本和图集。</w:t>
      </w:r>
    </w:p>
    <w:p w14:paraId="2579E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二、各相关部门（单位）要充分压实主体责任，按照“谁主管、谁牵头”的原则，会同规划和自然资源部门做好专项规划的实施、监督和管理等工作，为推动重大战略、重点项目落地见效提供规划指引和支撑保障。</w:t>
      </w:r>
    </w:p>
    <w:p w14:paraId="37F73D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textAlignment w:val="auto"/>
        <w:rPr>
          <w:rFonts w:hint="eastAsia"/>
        </w:rPr>
      </w:pPr>
    </w:p>
    <w:p w14:paraId="2EC50D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textAlignment w:val="auto"/>
        <w:rPr>
          <w:rFonts w:hint="eastAsia"/>
        </w:rPr>
      </w:pPr>
    </w:p>
    <w:p w14:paraId="2C1CD5C6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2560" w:firstLineChars="800"/>
        <w:jc w:val="righ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济南新旧动能转换起步区管理委员会</w:t>
      </w:r>
    </w:p>
    <w:p w14:paraId="24548F0A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3840" w:firstLineChars="1200"/>
        <w:jc w:val="center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</w:p>
    <w:p w14:paraId="3C515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</w:p>
    <w:p w14:paraId="60BA7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99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</w:rPr>
        <w:t>（此件公开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发布</w:t>
      </w:r>
      <w:r>
        <w:rPr>
          <w:rFonts w:hint="eastAsia" w:ascii="仿宋_GB2312" w:hAnsi="仿宋_GB2312" w:eastAsia="仿宋_GB2312" w:cs="仿宋_GB2312"/>
          <w:sz w:val="32"/>
        </w:rPr>
        <w:t>）</w:t>
      </w:r>
    </w:p>
    <w:p w14:paraId="731692D0">
      <w:pPr>
        <w:tabs>
          <w:tab w:val="left" w:pos="320"/>
        </w:tabs>
        <w:spacing w:after="78" w:afterLines="25" w:line="600" w:lineRule="exact"/>
        <w:ind w:firstLine="210" w:firstLineChars="100"/>
        <w:jc w:val="both"/>
      </w:pP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3825E0-75CF-447C-95CB-00FB3EEDEC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F0D64B4-D225-4EB5-A965-41A007542A6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1379318-A196-479F-B851-C15BEA88764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EBF5E">
    <w:pPr>
      <w:pStyle w:val="10"/>
      <w:jc w:val="right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3EBA00">
                          <w:pPr>
                            <w:pStyle w:val="10"/>
                            <w:jc w:val="right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0udf90BAAC+AwAADgAAAGRycy9lMm9Eb2MueG1srVNNrtMwEN4jcQfL&#10;e5q0Qq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tLnX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3EBA00">
                    <w:pPr>
                      <w:pStyle w:val="10"/>
                      <w:jc w:val="right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4OWEyZDhiNzNiNGU1YTE3ZWNlNzI3N2YxYjgxOGIifQ=="/>
    <w:docVar w:name="KSO_WPS_MARK_KEY" w:val="ae6f6f37-33bc-4c96-a643-b884badd8469"/>
  </w:docVars>
  <w:rsids>
    <w:rsidRoot w:val="00104750"/>
    <w:rsid w:val="00003CCE"/>
    <w:rsid w:val="00005A37"/>
    <w:rsid w:val="00012087"/>
    <w:rsid w:val="00026CA0"/>
    <w:rsid w:val="00030964"/>
    <w:rsid w:val="00031E3A"/>
    <w:rsid w:val="00032310"/>
    <w:rsid w:val="00035652"/>
    <w:rsid w:val="0003681A"/>
    <w:rsid w:val="000438C4"/>
    <w:rsid w:val="00045460"/>
    <w:rsid w:val="000477B9"/>
    <w:rsid w:val="00047E85"/>
    <w:rsid w:val="0005374F"/>
    <w:rsid w:val="00054526"/>
    <w:rsid w:val="000563BD"/>
    <w:rsid w:val="00056CF5"/>
    <w:rsid w:val="00070383"/>
    <w:rsid w:val="00081538"/>
    <w:rsid w:val="00081FA2"/>
    <w:rsid w:val="00084031"/>
    <w:rsid w:val="0008468C"/>
    <w:rsid w:val="00086789"/>
    <w:rsid w:val="0009362C"/>
    <w:rsid w:val="00095217"/>
    <w:rsid w:val="000973B7"/>
    <w:rsid w:val="000A0A8D"/>
    <w:rsid w:val="000A0EA4"/>
    <w:rsid w:val="000A4739"/>
    <w:rsid w:val="000A747D"/>
    <w:rsid w:val="000B16A4"/>
    <w:rsid w:val="000B7806"/>
    <w:rsid w:val="000C13EC"/>
    <w:rsid w:val="000C4BF7"/>
    <w:rsid w:val="000D089E"/>
    <w:rsid w:val="000D188E"/>
    <w:rsid w:val="000D2909"/>
    <w:rsid w:val="000E6C03"/>
    <w:rsid w:val="000E7A81"/>
    <w:rsid w:val="000F4380"/>
    <w:rsid w:val="000F74E8"/>
    <w:rsid w:val="00104750"/>
    <w:rsid w:val="00120722"/>
    <w:rsid w:val="00123F5E"/>
    <w:rsid w:val="0012437C"/>
    <w:rsid w:val="00127531"/>
    <w:rsid w:val="001313D1"/>
    <w:rsid w:val="00147F24"/>
    <w:rsid w:val="001531FB"/>
    <w:rsid w:val="00157CD7"/>
    <w:rsid w:val="0016459B"/>
    <w:rsid w:val="00164F74"/>
    <w:rsid w:val="00165058"/>
    <w:rsid w:val="00172057"/>
    <w:rsid w:val="00173DDB"/>
    <w:rsid w:val="00176EB7"/>
    <w:rsid w:val="00181B39"/>
    <w:rsid w:val="001923E7"/>
    <w:rsid w:val="00196869"/>
    <w:rsid w:val="001A24CA"/>
    <w:rsid w:val="001B3AE0"/>
    <w:rsid w:val="001B477C"/>
    <w:rsid w:val="001B5555"/>
    <w:rsid w:val="001B643A"/>
    <w:rsid w:val="001C1DD8"/>
    <w:rsid w:val="001C581E"/>
    <w:rsid w:val="001C5C12"/>
    <w:rsid w:val="001D44E0"/>
    <w:rsid w:val="001D6CE1"/>
    <w:rsid w:val="001F6D54"/>
    <w:rsid w:val="002021CA"/>
    <w:rsid w:val="00202388"/>
    <w:rsid w:val="002023A3"/>
    <w:rsid w:val="002024FA"/>
    <w:rsid w:val="00203E3E"/>
    <w:rsid w:val="00204C33"/>
    <w:rsid w:val="00222DD7"/>
    <w:rsid w:val="0022516E"/>
    <w:rsid w:val="00227356"/>
    <w:rsid w:val="002305B3"/>
    <w:rsid w:val="00233758"/>
    <w:rsid w:val="00233EC8"/>
    <w:rsid w:val="00234B90"/>
    <w:rsid w:val="00235C64"/>
    <w:rsid w:val="002463EE"/>
    <w:rsid w:val="002503DF"/>
    <w:rsid w:val="002557D9"/>
    <w:rsid w:val="00260B52"/>
    <w:rsid w:val="00271A1B"/>
    <w:rsid w:val="00275293"/>
    <w:rsid w:val="0027568A"/>
    <w:rsid w:val="00282874"/>
    <w:rsid w:val="00287981"/>
    <w:rsid w:val="00293400"/>
    <w:rsid w:val="002935F5"/>
    <w:rsid w:val="002A1C44"/>
    <w:rsid w:val="002A6285"/>
    <w:rsid w:val="002B5C59"/>
    <w:rsid w:val="002B5C6D"/>
    <w:rsid w:val="002C5515"/>
    <w:rsid w:val="002C6029"/>
    <w:rsid w:val="002D50DE"/>
    <w:rsid w:val="002D6405"/>
    <w:rsid w:val="002D7A60"/>
    <w:rsid w:val="002E0351"/>
    <w:rsid w:val="002E1567"/>
    <w:rsid w:val="002F14B1"/>
    <w:rsid w:val="003045EF"/>
    <w:rsid w:val="00305992"/>
    <w:rsid w:val="00307E21"/>
    <w:rsid w:val="00314857"/>
    <w:rsid w:val="00321592"/>
    <w:rsid w:val="00323BA7"/>
    <w:rsid w:val="00326B2F"/>
    <w:rsid w:val="00334398"/>
    <w:rsid w:val="00344EA7"/>
    <w:rsid w:val="003455AC"/>
    <w:rsid w:val="00372CBB"/>
    <w:rsid w:val="00382FE6"/>
    <w:rsid w:val="0038545E"/>
    <w:rsid w:val="003902DB"/>
    <w:rsid w:val="00392123"/>
    <w:rsid w:val="00392318"/>
    <w:rsid w:val="003A6DC9"/>
    <w:rsid w:val="003B3D90"/>
    <w:rsid w:val="003B595E"/>
    <w:rsid w:val="003C1093"/>
    <w:rsid w:val="003D22F9"/>
    <w:rsid w:val="003D232E"/>
    <w:rsid w:val="003D6E54"/>
    <w:rsid w:val="003E0F4B"/>
    <w:rsid w:val="003F314F"/>
    <w:rsid w:val="003F72AB"/>
    <w:rsid w:val="00401A41"/>
    <w:rsid w:val="00410222"/>
    <w:rsid w:val="00412A3C"/>
    <w:rsid w:val="00430E5C"/>
    <w:rsid w:val="0044152D"/>
    <w:rsid w:val="004432E1"/>
    <w:rsid w:val="00445DC2"/>
    <w:rsid w:val="004478C1"/>
    <w:rsid w:val="00450710"/>
    <w:rsid w:val="00456DE7"/>
    <w:rsid w:val="00460E87"/>
    <w:rsid w:val="00471CE4"/>
    <w:rsid w:val="00486C73"/>
    <w:rsid w:val="00486F84"/>
    <w:rsid w:val="00490127"/>
    <w:rsid w:val="004912AD"/>
    <w:rsid w:val="00494C48"/>
    <w:rsid w:val="004A5155"/>
    <w:rsid w:val="004A5489"/>
    <w:rsid w:val="004B24D7"/>
    <w:rsid w:val="004E0687"/>
    <w:rsid w:val="004E37A1"/>
    <w:rsid w:val="00505D94"/>
    <w:rsid w:val="005138D0"/>
    <w:rsid w:val="00524839"/>
    <w:rsid w:val="00527719"/>
    <w:rsid w:val="00547DB5"/>
    <w:rsid w:val="005719F8"/>
    <w:rsid w:val="00577443"/>
    <w:rsid w:val="0057780F"/>
    <w:rsid w:val="00582E1D"/>
    <w:rsid w:val="00587DC3"/>
    <w:rsid w:val="00591CF8"/>
    <w:rsid w:val="00594714"/>
    <w:rsid w:val="005A30B8"/>
    <w:rsid w:val="005A4B8B"/>
    <w:rsid w:val="005A567E"/>
    <w:rsid w:val="005A60CF"/>
    <w:rsid w:val="005B073E"/>
    <w:rsid w:val="005C3C16"/>
    <w:rsid w:val="005C4A35"/>
    <w:rsid w:val="005C73DC"/>
    <w:rsid w:val="005D0684"/>
    <w:rsid w:val="005D3A87"/>
    <w:rsid w:val="005D6600"/>
    <w:rsid w:val="005F6D90"/>
    <w:rsid w:val="006059E4"/>
    <w:rsid w:val="00606E0C"/>
    <w:rsid w:val="0061379C"/>
    <w:rsid w:val="006151DE"/>
    <w:rsid w:val="0063271C"/>
    <w:rsid w:val="00633AE5"/>
    <w:rsid w:val="00641FC8"/>
    <w:rsid w:val="00646762"/>
    <w:rsid w:val="006523EE"/>
    <w:rsid w:val="00655C56"/>
    <w:rsid w:val="006621C6"/>
    <w:rsid w:val="0067247E"/>
    <w:rsid w:val="00672EF5"/>
    <w:rsid w:val="00674613"/>
    <w:rsid w:val="00680142"/>
    <w:rsid w:val="0068249D"/>
    <w:rsid w:val="00683266"/>
    <w:rsid w:val="00691C1B"/>
    <w:rsid w:val="006A58EC"/>
    <w:rsid w:val="006A7B66"/>
    <w:rsid w:val="006B55CD"/>
    <w:rsid w:val="006B5BD2"/>
    <w:rsid w:val="006B5C10"/>
    <w:rsid w:val="006C032A"/>
    <w:rsid w:val="006C1398"/>
    <w:rsid w:val="006C2811"/>
    <w:rsid w:val="006D1D6B"/>
    <w:rsid w:val="006D2F71"/>
    <w:rsid w:val="006D4B33"/>
    <w:rsid w:val="006E3ACD"/>
    <w:rsid w:val="006F23A3"/>
    <w:rsid w:val="006F25D8"/>
    <w:rsid w:val="006F37AC"/>
    <w:rsid w:val="007006C6"/>
    <w:rsid w:val="00700872"/>
    <w:rsid w:val="007029C9"/>
    <w:rsid w:val="007139AD"/>
    <w:rsid w:val="0072697E"/>
    <w:rsid w:val="00743DF0"/>
    <w:rsid w:val="007617D3"/>
    <w:rsid w:val="0078079F"/>
    <w:rsid w:val="007842DD"/>
    <w:rsid w:val="00787508"/>
    <w:rsid w:val="00790BAE"/>
    <w:rsid w:val="0079599E"/>
    <w:rsid w:val="007A10B3"/>
    <w:rsid w:val="007A53FB"/>
    <w:rsid w:val="007A623E"/>
    <w:rsid w:val="007A638C"/>
    <w:rsid w:val="007C0541"/>
    <w:rsid w:val="007D22AF"/>
    <w:rsid w:val="007F2417"/>
    <w:rsid w:val="007F4DB8"/>
    <w:rsid w:val="0080059B"/>
    <w:rsid w:val="00800CB2"/>
    <w:rsid w:val="00804CDB"/>
    <w:rsid w:val="00810681"/>
    <w:rsid w:val="00813C99"/>
    <w:rsid w:val="00815A82"/>
    <w:rsid w:val="00816FCD"/>
    <w:rsid w:val="00817D68"/>
    <w:rsid w:val="0083094E"/>
    <w:rsid w:val="00832C1A"/>
    <w:rsid w:val="008426A8"/>
    <w:rsid w:val="00845D9A"/>
    <w:rsid w:val="00860A1D"/>
    <w:rsid w:val="008655EC"/>
    <w:rsid w:val="00882A3D"/>
    <w:rsid w:val="0089514D"/>
    <w:rsid w:val="008C3EFF"/>
    <w:rsid w:val="008D05BB"/>
    <w:rsid w:val="008D0F24"/>
    <w:rsid w:val="008D3044"/>
    <w:rsid w:val="008D6BC0"/>
    <w:rsid w:val="008E178C"/>
    <w:rsid w:val="008E38FF"/>
    <w:rsid w:val="008E4FBF"/>
    <w:rsid w:val="008E549F"/>
    <w:rsid w:val="008F599E"/>
    <w:rsid w:val="009051C1"/>
    <w:rsid w:val="00910B4E"/>
    <w:rsid w:val="00913875"/>
    <w:rsid w:val="0093000C"/>
    <w:rsid w:val="0093002A"/>
    <w:rsid w:val="00930B13"/>
    <w:rsid w:val="009416E2"/>
    <w:rsid w:val="00961B3B"/>
    <w:rsid w:val="00967032"/>
    <w:rsid w:val="00967480"/>
    <w:rsid w:val="00981646"/>
    <w:rsid w:val="009846F4"/>
    <w:rsid w:val="00987745"/>
    <w:rsid w:val="009A066A"/>
    <w:rsid w:val="009A517B"/>
    <w:rsid w:val="009C22D1"/>
    <w:rsid w:val="009C529F"/>
    <w:rsid w:val="009F1B6A"/>
    <w:rsid w:val="009F2224"/>
    <w:rsid w:val="009F4BE2"/>
    <w:rsid w:val="009F67B5"/>
    <w:rsid w:val="009F75F8"/>
    <w:rsid w:val="00A023C8"/>
    <w:rsid w:val="00A10193"/>
    <w:rsid w:val="00A107B2"/>
    <w:rsid w:val="00A12B6C"/>
    <w:rsid w:val="00A17E1E"/>
    <w:rsid w:val="00A30D63"/>
    <w:rsid w:val="00A347E8"/>
    <w:rsid w:val="00A36F23"/>
    <w:rsid w:val="00A446AE"/>
    <w:rsid w:val="00A5345D"/>
    <w:rsid w:val="00A63D73"/>
    <w:rsid w:val="00A66C28"/>
    <w:rsid w:val="00A74E3B"/>
    <w:rsid w:val="00A86397"/>
    <w:rsid w:val="00A87274"/>
    <w:rsid w:val="00AA44B5"/>
    <w:rsid w:val="00AA685C"/>
    <w:rsid w:val="00AA6EAB"/>
    <w:rsid w:val="00AA744F"/>
    <w:rsid w:val="00AA7FAF"/>
    <w:rsid w:val="00AB0AAE"/>
    <w:rsid w:val="00AB3DA2"/>
    <w:rsid w:val="00AB66BE"/>
    <w:rsid w:val="00AC3599"/>
    <w:rsid w:val="00AD7C5E"/>
    <w:rsid w:val="00AE22B3"/>
    <w:rsid w:val="00AE3BEA"/>
    <w:rsid w:val="00AF34CD"/>
    <w:rsid w:val="00AF4D6C"/>
    <w:rsid w:val="00B00303"/>
    <w:rsid w:val="00B00C2C"/>
    <w:rsid w:val="00B03CE9"/>
    <w:rsid w:val="00B04909"/>
    <w:rsid w:val="00B11A03"/>
    <w:rsid w:val="00B164AB"/>
    <w:rsid w:val="00B20C36"/>
    <w:rsid w:val="00B237B3"/>
    <w:rsid w:val="00B32BF5"/>
    <w:rsid w:val="00B408B4"/>
    <w:rsid w:val="00B41604"/>
    <w:rsid w:val="00B55886"/>
    <w:rsid w:val="00B67BFB"/>
    <w:rsid w:val="00B71AD2"/>
    <w:rsid w:val="00B853D9"/>
    <w:rsid w:val="00B91DBF"/>
    <w:rsid w:val="00BA06CE"/>
    <w:rsid w:val="00BA4171"/>
    <w:rsid w:val="00BB4CED"/>
    <w:rsid w:val="00BC355C"/>
    <w:rsid w:val="00BC6878"/>
    <w:rsid w:val="00BD1C7E"/>
    <w:rsid w:val="00BE6B5A"/>
    <w:rsid w:val="00BE75C0"/>
    <w:rsid w:val="00C0361A"/>
    <w:rsid w:val="00C06866"/>
    <w:rsid w:val="00C11EA6"/>
    <w:rsid w:val="00C151BF"/>
    <w:rsid w:val="00C170CA"/>
    <w:rsid w:val="00C22B8E"/>
    <w:rsid w:val="00C24497"/>
    <w:rsid w:val="00C24D53"/>
    <w:rsid w:val="00C32180"/>
    <w:rsid w:val="00C3703A"/>
    <w:rsid w:val="00C43D55"/>
    <w:rsid w:val="00C46286"/>
    <w:rsid w:val="00C5288C"/>
    <w:rsid w:val="00C53761"/>
    <w:rsid w:val="00C73A50"/>
    <w:rsid w:val="00C80EE7"/>
    <w:rsid w:val="00C87657"/>
    <w:rsid w:val="00C904D6"/>
    <w:rsid w:val="00C92577"/>
    <w:rsid w:val="00C9474D"/>
    <w:rsid w:val="00CA50B0"/>
    <w:rsid w:val="00CC0FB6"/>
    <w:rsid w:val="00CC43C6"/>
    <w:rsid w:val="00CC4DE8"/>
    <w:rsid w:val="00CE0449"/>
    <w:rsid w:val="00CE1C94"/>
    <w:rsid w:val="00CE32F2"/>
    <w:rsid w:val="00CE3D0A"/>
    <w:rsid w:val="00CE77DE"/>
    <w:rsid w:val="00CE7F65"/>
    <w:rsid w:val="00CE7FCA"/>
    <w:rsid w:val="00CF1817"/>
    <w:rsid w:val="00CF7CAB"/>
    <w:rsid w:val="00D17115"/>
    <w:rsid w:val="00D34D7E"/>
    <w:rsid w:val="00D758C1"/>
    <w:rsid w:val="00D7744B"/>
    <w:rsid w:val="00D808F9"/>
    <w:rsid w:val="00D82053"/>
    <w:rsid w:val="00D84283"/>
    <w:rsid w:val="00DA35B6"/>
    <w:rsid w:val="00DA59EE"/>
    <w:rsid w:val="00DB2BEC"/>
    <w:rsid w:val="00DB453A"/>
    <w:rsid w:val="00DC05E4"/>
    <w:rsid w:val="00DC52C8"/>
    <w:rsid w:val="00DD0A06"/>
    <w:rsid w:val="00DD124E"/>
    <w:rsid w:val="00DD37F9"/>
    <w:rsid w:val="00DF21A6"/>
    <w:rsid w:val="00E035DB"/>
    <w:rsid w:val="00E04875"/>
    <w:rsid w:val="00E0489B"/>
    <w:rsid w:val="00E053A0"/>
    <w:rsid w:val="00E166D2"/>
    <w:rsid w:val="00E20932"/>
    <w:rsid w:val="00E20EDF"/>
    <w:rsid w:val="00E2335A"/>
    <w:rsid w:val="00E27155"/>
    <w:rsid w:val="00E308C3"/>
    <w:rsid w:val="00E3796F"/>
    <w:rsid w:val="00E42793"/>
    <w:rsid w:val="00E46D79"/>
    <w:rsid w:val="00E4717E"/>
    <w:rsid w:val="00E50003"/>
    <w:rsid w:val="00E5571E"/>
    <w:rsid w:val="00E56855"/>
    <w:rsid w:val="00E724FE"/>
    <w:rsid w:val="00E73892"/>
    <w:rsid w:val="00E77B8C"/>
    <w:rsid w:val="00E835F0"/>
    <w:rsid w:val="00E87BF6"/>
    <w:rsid w:val="00ED688E"/>
    <w:rsid w:val="00ED7223"/>
    <w:rsid w:val="00EE2F4E"/>
    <w:rsid w:val="00EE6502"/>
    <w:rsid w:val="00EE67C8"/>
    <w:rsid w:val="00EF2B67"/>
    <w:rsid w:val="00EF438B"/>
    <w:rsid w:val="00F225C3"/>
    <w:rsid w:val="00F27C50"/>
    <w:rsid w:val="00F33928"/>
    <w:rsid w:val="00F37E63"/>
    <w:rsid w:val="00F4324D"/>
    <w:rsid w:val="00F4660D"/>
    <w:rsid w:val="00F52CEB"/>
    <w:rsid w:val="00F54EDA"/>
    <w:rsid w:val="00F56FD1"/>
    <w:rsid w:val="00F67A5D"/>
    <w:rsid w:val="00F76031"/>
    <w:rsid w:val="00F765A6"/>
    <w:rsid w:val="00F83D83"/>
    <w:rsid w:val="00F855CD"/>
    <w:rsid w:val="00F8616D"/>
    <w:rsid w:val="00F9073E"/>
    <w:rsid w:val="00F93FD9"/>
    <w:rsid w:val="00F94DDA"/>
    <w:rsid w:val="00F97FAF"/>
    <w:rsid w:val="00FA4574"/>
    <w:rsid w:val="00FB3BBF"/>
    <w:rsid w:val="00FC4A34"/>
    <w:rsid w:val="00FD082B"/>
    <w:rsid w:val="00FE2726"/>
    <w:rsid w:val="00FE28E9"/>
    <w:rsid w:val="00FE2B3C"/>
    <w:rsid w:val="00FE5EBC"/>
    <w:rsid w:val="00FF061A"/>
    <w:rsid w:val="00FF7D0E"/>
    <w:rsid w:val="00FF7E98"/>
    <w:rsid w:val="01050BBA"/>
    <w:rsid w:val="013E4C9F"/>
    <w:rsid w:val="014C639F"/>
    <w:rsid w:val="018F78A9"/>
    <w:rsid w:val="019707D5"/>
    <w:rsid w:val="01A41633"/>
    <w:rsid w:val="01BF2E05"/>
    <w:rsid w:val="01C42196"/>
    <w:rsid w:val="021E1C47"/>
    <w:rsid w:val="0221167E"/>
    <w:rsid w:val="02434B37"/>
    <w:rsid w:val="02803ACB"/>
    <w:rsid w:val="029F09F2"/>
    <w:rsid w:val="02B81AF2"/>
    <w:rsid w:val="0306461B"/>
    <w:rsid w:val="031859CB"/>
    <w:rsid w:val="033913D9"/>
    <w:rsid w:val="034567FF"/>
    <w:rsid w:val="036B7AC9"/>
    <w:rsid w:val="03851E75"/>
    <w:rsid w:val="038B5CAB"/>
    <w:rsid w:val="03E15522"/>
    <w:rsid w:val="03EA3DF0"/>
    <w:rsid w:val="03ED73BC"/>
    <w:rsid w:val="045A1C2F"/>
    <w:rsid w:val="046238F7"/>
    <w:rsid w:val="047F2D39"/>
    <w:rsid w:val="04843061"/>
    <w:rsid w:val="04BC363F"/>
    <w:rsid w:val="04C574DD"/>
    <w:rsid w:val="04DD349E"/>
    <w:rsid w:val="05065576"/>
    <w:rsid w:val="05070D76"/>
    <w:rsid w:val="050C465D"/>
    <w:rsid w:val="0510433E"/>
    <w:rsid w:val="05221AA9"/>
    <w:rsid w:val="054D625B"/>
    <w:rsid w:val="055568B6"/>
    <w:rsid w:val="05751B70"/>
    <w:rsid w:val="05814EC2"/>
    <w:rsid w:val="0586794E"/>
    <w:rsid w:val="05F42434"/>
    <w:rsid w:val="05F55E0B"/>
    <w:rsid w:val="05FC4DE2"/>
    <w:rsid w:val="06347943"/>
    <w:rsid w:val="067F2D9A"/>
    <w:rsid w:val="06AA649F"/>
    <w:rsid w:val="06B358AC"/>
    <w:rsid w:val="06E43599"/>
    <w:rsid w:val="072B764A"/>
    <w:rsid w:val="073F5F10"/>
    <w:rsid w:val="074814B1"/>
    <w:rsid w:val="07556D65"/>
    <w:rsid w:val="0756545B"/>
    <w:rsid w:val="07B31193"/>
    <w:rsid w:val="07C53296"/>
    <w:rsid w:val="07D00C76"/>
    <w:rsid w:val="07D049A7"/>
    <w:rsid w:val="07E47540"/>
    <w:rsid w:val="07E61BF9"/>
    <w:rsid w:val="07ED4596"/>
    <w:rsid w:val="07FC2389"/>
    <w:rsid w:val="082D35A1"/>
    <w:rsid w:val="08501A25"/>
    <w:rsid w:val="085F19C7"/>
    <w:rsid w:val="087E6C09"/>
    <w:rsid w:val="08B35773"/>
    <w:rsid w:val="08D55D22"/>
    <w:rsid w:val="08E316FA"/>
    <w:rsid w:val="08F93102"/>
    <w:rsid w:val="09006695"/>
    <w:rsid w:val="098A36E9"/>
    <w:rsid w:val="09A51439"/>
    <w:rsid w:val="09AF4BEB"/>
    <w:rsid w:val="09B35594"/>
    <w:rsid w:val="09BC1B3A"/>
    <w:rsid w:val="09C0110B"/>
    <w:rsid w:val="09CA412C"/>
    <w:rsid w:val="09D44CDB"/>
    <w:rsid w:val="09E23EBE"/>
    <w:rsid w:val="09F0157F"/>
    <w:rsid w:val="09F17994"/>
    <w:rsid w:val="09F6190B"/>
    <w:rsid w:val="09FB5E01"/>
    <w:rsid w:val="0A135228"/>
    <w:rsid w:val="0A260715"/>
    <w:rsid w:val="0A2B73C3"/>
    <w:rsid w:val="0A2C06E2"/>
    <w:rsid w:val="0AD55D31"/>
    <w:rsid w:val="0AF24EE9"/>
    <w:rsid w:val="0B092203"/>
    <w:rsid w:val="0B2A0A40"/>
    <w:rsid w:val="0B575495"/>
    <w:rsid w:val="0BA11075"/>
    <w:rsid w:val="0BA808EB"/>
    <w:rsid w:val="0BB7752A"/>
    <w:rsid w:val="0BCC5A8B"/>
    <w:rsid w:val="0BE227F4"/>
    <w:rsid w:val="0BFB5B80"/>
    <w:rsid w:val="0BFE5400"/>
    <w:rsid w:val="0C3B3F50"/>
    <w:rsid w:val="0C465628"/>
    <w:rsid w:val="0C6B2C0C"/>
    <w:rsid w:val="0C714FC1"/>
    <w:rsid w:val="0C7C6F03"/>
    <w:rsid w:val="0C7F4F53"/>
    <w:rsid w:val="0C990B17"/>
    <w:rsid w:val="0CA9235D"/>
    <w:rsid w:val="0CBE3075"/>
    <w:rsid w:val="0CC73707"/>
    <w:rsid w:val="0CCE66C0"/>
    <w:rsid w:val="0CF32B82"/>
    <w:rsid w:val="0D1D7500"/>
    <w:rsid w:val="0D2A3AD7"/>
    <w:rsid w:val="0D2C4EF8"/>
    <w:rsid w:val="0D53543C"/>
    <w:rsid w:val="0D614056"/>
    <w:rsid w:val="0D662D48"/>
    <w:rsid w:val="0D664EB3"/>
    <w:rsid w:val="0D6D2C52"/>
    <w:rsid w:val="0D76304E"/>
    <w:rsid w:val="0D79667E"/>
    <w:rsid w:val="0D9D30AE"/>
    <w:rsid w:val="0DA107F8"/>
    <w:rsid w:val="0DF22698"/>
    <w:rsid w:val="0DFE22A5"/>
    <w:rsid w:val="0E057D58"/>
    <w:rsid w:val="0E094BE0"/>
    <w:rsid w:val="0E0A124E"/>
    <w:rsid w:val="0E130E87"/>
    <w:rsid w:val="0E222767"/>
    <w:rsid w:val="0E387C0D"/>
    <w:rsid w:val="0E402512"/>
    <w:rsid w:val="0E40417F"/>
    <w:rsid w:val="0E571710"/>
    <w:rsid w:val="0E66172B"/>
    <w:rsid w:val="0E87619B"/>
    <w:rsid w:val="0E8E55A4"/>
    <w:rsid w:val="0E9A0C15"/>
    <w:rsid w:val="0E9D0EAA"/>
    <w:rsid w:val="0EB445B1"/>
    <w:rsid w:val="0EC0579A"/>
    <w:rsid w:val="0EEE5BFF"/>
    <w:rsid w:val="0EF34517"/>
    <w:rsid w:val="0EF51FCD"/>
    <w:rsid w:val="0F182951"/>
    <w:rsid w:val="0F241E24"/>
    <w:rsid w:val="0F572742"/>
    <w:rsid w:val="0F5A3DE0"/>
    <w:rsid w:val="0F6076DE"/>
    <w:rsid w:val="0F6F5FEA"/>
    <w:rsid w:val="0F9439AA"/>
    <w:rsid w:val="0FDE3669"/>
    <w:rsid w:val="0FFB3214"/>
    <w:rsid w:val="10282EF7"/>
    <w:rsid w:val="103F1C4C"/>
    <w:rsid w:val="1064769D"/>
    <w:rsid w:val="106773CF"/>
    <w:rsid w:val="107D550C"/>
    <w:rsid w:val="107E4C75"/>
    <w:rsid w:val="10807D9B"/>
    <w:rsid w:val="10A71433"/>
    <w:rsid w:val="10C029A2"/>
    <w:rsid w:val="10EE78BC"/>
    <w:rsid w:val="10F719D3"/>
    <w:rsid w:val="10FD3F4F"/>
    <w:rsid w:val="110435DA"/>
    <w:rsid w:val="11482699"/>
    <w:rsid w:val="114F3993"/>
    <w:rsid w:val="11532691"/>
    <w:rsid w:val="119D47C9"/>
    <w:rsid w:val="122007F4"/>
    <w:rsid w:val="12831073"/>
    <w:rsid w:val="12A04D99"/>
    <w:rsid w:val="12A161E8"/>
    <w:rsid w:val="12AD32DF"/>
    <w:rsid w:val="12D768FD"/>
    <w:rsid w:val="130614EF"/>
    <w:rsid w:val="13177CE8"/>
    <w:rsid w:val="13214D2A"/>
    <w:rsid w:val="13400510"/>
    <w:rsid w:val="13740A49"/>
    <w:rsid w:val="13B725BE"/>
    <w:rsid w:val="13BA7C94"/>
    <w:rsid w:val="13C345F9"/>
    <w:rsid w:val="13C54E4C"/>
    <w:rsid w:val="13C97504"/>
    <w:rsid w:val="13CB22BA"/>
    <w:rsid w:val="13E405C5"/>
    <w:rsid w:val="13EC0221"/>
    <w:rsid w:val="13FE169D"/>
    <w:rsid w:val="13FE7A63"/>
    <w:rsid w:val="140909CD"/>
    <w:rsid w:val="141F34FC"/>
    <w:rsid w:val="14223D36"/>
    <w:rsid w:val="144F3E85"/>
    <w:rsid w:val="1462134F"/>
    <w:rsid w:val="148D32B1"/>
    <w:rsid w:val="14933A4E"/>
    <w:rsid w:val="14990BE0"/>
    <w:rsid w:val="14AF0C41"/>
    <w:rsid w:val="14B369B9"/>
    <w:rsid w:val="14B469EE"/>
    <w:rsid w:val="14C73488"/>
    <w:rsid w:val="14D16F88"/>
    <w:rsid w:val="14F80F4C"/>
    <w:rsid w:val="14FA3EF4"/>
    <w:rsid w:val="152909AD"/>
    <w:rsid w:val="156D4D13"/>
    <w:rsid w:val="1580172C"/>
    <w:rsid w:val="159130CA"/>
    <w:rsid w:val="15A46F6E"/>
    <w:rsid w:val="15B36B18"/>
    <w:rsid w:val="15B93F49"/>
    <w:rsid w:val="15B9582F"/>
    <w:rsid w:val="15E761CF"/>
    <w:rsid w:val="15EF5C58"/>
    <w:rsid w:val="15FD498C"/>
    <w:rsid w:val="15FE558F"/>
    <w:rsid w:val="16242C7B"/>
    <w:rsid w:val="164A6D3F"/>
    <w:rsid w:val="16C37BE6"/>
    <w:rsid w:val="16D6542B"/>
    <w:rsid w:val="16EB4DCA"/>
    <w:rsid w:val="174A0B02"/>
    <w:rsid w:val="174D2F0E"/>
    <w:rsid w:val="175B1219"/>
    <w:rsid w:val="176A45CB"/>
    <w:rsid w:val="17D66731"/>
    <w:rsid w:val="17D924AB"/>
    <w:rsid w:val="180C1022"/>
    <w:rsid w:val="180E6761"/>
    <w:rsid w:val="182E24FD"/>
    <w:rsid w:val="183436B0"/>
    <w:rsid w:val="183C37BA"/>
    <w:rsid w:val="183E2EAF"/>
    <w:rsid w:val="184E4C3F"/>
    <w:rsid w:val="18645B0E"/>
    <w:rsid w:val="189A5D74"/>
    <w:rsid w:val="18C86BB8"/>
    <w:rsid w:val="18DF09C8"/>
    <w:rsid w:val="18EA0E4C"/>
    <w:rsid w:val="18FF47FC"/>
    <w:rsid w:val="191439B3"/>
    <w:rsid w:val="191D5841"/>
    <w:rsid w:val="19276A74"/>
    <w:rsid w:val="1943751E"/>
    <w:rsid w:val="19550867"/>
    <w:rsid w:val="196D17EA"/>
    <w:rsid w:val="197A378E"/>
    <w:rsid w:val="198A5747"/>
    <w:rsid w:val="19AF16BB"/>
    <w:rsid w:val="19E11E3D"/>
    <w:rsid w:val="19E43A24"/>
    <w:rsid w:val="19E83708"/>
    <w:rsid w:val="19EE5942"/>
    <w:rsid w:val="1A577FDB"/>
    <w:rsid w:val="1AA036F4"/>
    <w:rsid w:val="1AA84050"/>
    <w:rsid w:val="1AC067AB"/>
    <w:rsid w:val="1AC24526"/>
    <w:rsid w:val="1AC83888"/>
    <w:rsid w:val="1ADB3485"/>
    <w:rsid w:val="1AE358BD"/>
    <w:rsid w:val="1AEF0896"/>
    <w:rsid w:val="1B2313CB"/>
    <w:rsid w:val="1B3B2058"/>
    <w:rsid w:val="1B6E03AB"/>
    <w:rsid w:val="1B777EC5"/>
    <w:rsid w:val="1B8973A0"/>
    <w:rsid w:val="1B8F647B"/>
    <w:rsid w:val="1B900EA0"/>
    <w:rsid w:val="1B9B01ED"/>
    <w:rsid w:val="1B9D5A25"/>
    <w:rsid w:val="1BB16E19"/>
    <w:rsid w:val="1BB17268"/>
    <w:rsid w:val="1BD30F89"/>
    <w:rsid w:val="1BDB3330"/>
    <w:rsid w:val="1C033C50"/>
    <w:rsid w:val="1C0C1219"/>
    <w:rsid w:val="1C181D29"/>
    <w:rsid w:val="1C5E0761"/>
    <w:rsid w:val="1C5E7495"/>
    <w:rsid w:val="1C7D3EBF"/>
    <w:rsid w:val="1C9512AC"/>
    <w:rsid w:val="1CA86849"/>
    <w:rsid w:val="1CD1781C"/>
    <w:rsid w:val="1CF9684E"/>
    <w:rsid w:val="1D581DFA"/>
    <w:rsid w:val="1D682D25"/>
    <w:rsid w:val="1D6A7C52"/>
    <w:rsid w:val="1DA40EC2"/>
    <w:rsid w:val="1DA85492"/>
    <w:rsid w:val="1DB02DDF"/>
    <w:rsid w:val="1DD273C6"/>
    <w:rsid w:val="1DE61977"/>
    <w:rsid w:val="1DEB1048"/>
    <w:rsid w:val="1E55362E"/>
    <w:rsid w:val="1E5C3925"/>
    <w:rsid w:val="1E6F51E8"/>
    <w:rsid w:val="1E9F6D34"/>
    <w:rsid w:val="1EA03DD8"/>
    <w:rsid w:val="1EB86894"/>
    <w:rsid w:val="1EC216E9"/>
    <w:rsid w:val="1F1B68BC"/>
    <w:rsid w:val="1F1D5C76"/>
    <w:rsid w:val="1F554E02"/>
    <w:rsid w:val="1F677CF3"/>
    <w:rsid w:val="1F951B73"/>
    <w:rsid w:val="1F9E7A76"/>
    <w:rsid w:val="1FB81D8E"/>
    <w:rsid w:val="1FF27C3E"/>
    <w:rsid w:val="200F43FD"/>
    <w:rsid w:val="20112A42"/>
    <w:rsid w:val="2014425B"/>
    <w:rsid w:val="20286110"/>
    <w:rsid w:val="203D121D"/>
    <w:rsid w:val="2093766E"/>
    <w:rsid w:val="20A476C7"/>
    <w:rsid w:val="20A8195B"/>
    <w:rsid w:val="20B978E8"/>
    <w:rsid w:val="20D377AB"/>
    <w:rsid w:val="20D81D57"/>
    <w:rsid w:val="20DF7825"/>
    <w:rsid w:val="21132BC6"/>
    <w:rsid w:val="21190C2A"/>
    <w:rsid w:val="212A4E61"/>
    <w:rsid w:val="21333EC0"/>
    <w:rsid w:val="21362BAE"/>
    <w:rsid w:val="213E6DDC"/>
    <w:rsid w:val="214F4275"/>
    <w:rsid w:val="2154390B"/>
    <w:rsid w:val="21642621"/>
    <w:rsid w:val="21BD28CF"/>
    <w:rsid w:val="21BF7B1F"/>
    <w:rsid w:val="21E40922"/>
    <w:rsid w:val="21F12469"/>
    <w:rsid w:val="222B29A0"/>
    <w:rsid w:val="226749D5"/>
    <w:rsid w:val="226C25D5"/>
    <w:rsid w:val="22796DE5"/>
    <w:rsid w:val="22D10F2B"/>
    <w:rsid w:val="22DB072E"/>
    <w:rsid w:val="22FA4333"/>
    <w:rsid w:val="22FC179A"/>
    <w:rsid w:val="2359177B"/>
    <w:rsid w:val="236E3534"/>
    <w:rsid w:val="23972A5A"/>
    <w:rsid w:val="23A86161"/>
    <w:rsid w:val="23B875E4"/>
    <w:rsid w:val="23F76293"/>
    <w:rsid w:val="240B429E"/>
    <w:rsid w:val="24134E77"/>
    <w:rsid w:val="24172C55"/>
    <w:rsid w:val="241B5EDB"/>
    <w:rsid w:val="24337023"/>
    <w:rsid w:val="244F78BC"/>
    <w:rsid w:val="24602538"/>
    <w:rsid w:val="24891938"/>
    <w:rsid w:val="24AE1501"/>
    <w:rsid w:val="24C432E8"/>
    <w:rsid w:val="24D538C2"/>
    <w:rsid w:val="24DC7E35"/>
    <w:rsid w:val="250B4693"/>
    <w:rsid w:val="250F4F45"/>
    <w:rsid w:val="252F5AEF"/>
    <w:rsid w:val="25336598"/>
    <w:rsid w:val="254708BD"/>
    <w:rsid w:val="25A54232"/>
    <w:rsid w:val="26042B33"/>
    <w:rsid w:val="261F6510"/>
    <w:rsid w:val="263672A9"/>
    <w:rsid w:val="26733B0C"/>
    <w:rsid w:val="26973396"/>
    <w:rsid w:val="26E66D6F"/>
    <w:rsid w:val="26E90C88"/>
    <w:rsid w:val="26FE3B9A"/>
    <w:rsid w:val="27223500"/>
    <w:rsid w:val="273A4615"/>
    <w:rsid w:val="27612D5C"/>
    <w:rsid w:val="27696741"/>
    <w:rsid w:val="27A7600A"/>
    <w:rsid w:val="27A87721"/>
    <w:rsid w:val="27B0065E"/>
    <w:rsid w:val="27BF01FB"/>
    <w:rsid w:val="27C03E58"/>
    <w:rsid w:val="27D9210D"/>
    <w:rsid w:val="27FD3900"/>
    <w:rsid w:val="28196512"/>
    <w:rsid w:val="282A2CF3"/>
    <w:rsid w:val="2885329F"/>
    <w:rsid w:val="289D1798"/>
    <w:rsid w:val="28BE1A2D"/>
    <w:rsid w:val="28DD41E8"/>
    <w:rsid w:val="28F94135"/>
    <w:rsid w:val="290364EA"/>
    <w:rsid w:val="29173460"/>
    <w:rsid w:val="294A6484"/>
    <w:rsid w:val="29585C5D"/>
    <w:rsid w:val="29635954"/>
    <w:rsid w:val="297D69A4"/>
    <w:rsid w:val="29A53CBF"/>
    <w:rsid w:val="29B552A9"/>
    <w:rsid w:val="2A092F1A"/>
    <w:rsid w:val="2A455A07"/>
    <w:rsid w:val="2A4A133F"/>
    <w:rsid w:val="2A8E0489"/>
    <w:rsid w:val="2A907070"/>
    <w:rsid w:val="2AB10E43"/>
    <w:rsid w:val="2AB47C6F"/>
    <w:rsid w:val="2AB66B00"/>
    <w:rsid w:val="2AF64AB4"/>
    <w:rsid w:val="2B097D1F"/>
    <w:rsid w:val="2B2B12C6"/>
    <w:rsid w:val="2B361A38"/>
    <w:rsid w:val="2B4304AF"/>
    <w:rsid w:val="2B4D6854"/>
    <w:rsid w:val="2B6123D6"/>
    <w:rsid w:val="2B7A27E3"/>
    <w:rsid w:val="2B9837F3"/>
    <w:rsid w:val="2BA10414"/>
    <w:rsid w:val="2BAF139C"/>
    <w:rsid w:val="2BC7166B"/>
    <w:rsid w:val="2BE52FDF"/>
    <w:rsid w:val="2C194BB5"/>
    <w:rsid w:val="2C1E72FB"/>
    <w:rsid w:val="2C440C76"/>
    <w:rsid w:val="2C5F21EA"/>
    <w:rsid w:val="2C620DD1"/>
    <w:rsid w:val="2C6E0BD5"/>
    <w:rsid w:val="2C775135"/>
    <w:rsid w:val="2C954A2F"/>
    <w:rsid w:val="2C9722EB"/>
    <w:rsid w:val="2CB65AC5"/>
    <w:rsid w:val="2CC0255A"/>
    <w:rsid w:val="2CD907A8"/>
    <w:rsid w:val="2D005DC4"/>
    <w:rsid w:val="2D103AC5"/>
    <w:rsid w:val="2D131518"/>
    <w:rsid w:val="2D160DEC"/>
    <w:rsid w:val="2D2F486E"/>
    <w:rsid w:val="2D5460A0"/>
    <w:rsid w:val="2D6142C1"/>
    <w:rsid w:val="2D6434F1"/>
    <w:rsid w:val="2DB15013"/>
    <w:rsid w:val="2DE55555"/>
    <w:rsid w:val="2E074751"/>
    <w:rsid w:val="2E0B7147"/>
    <w:rsid w:val="2E0C02FD"/>
    <w:rsid w:val="2E1070D9"/>
    <w:rsid w:val="2E15615A"/>
    <w:rsid w:val="2E1E5CD5"/>
    <w:rsid w:val="2E252761"/>
    <w:rsid w:val="2E2E2695"/>
    <w:rsid w:val="2E46080A"/>
    <w:rsid w:val="2E492671"/>
    <w:rsid w:val="2E6A4E7B"/>
    <w:rsid w:val="2E823392"/>
    <w:rsid w:val="2E9459A1"/>
    <w:rsid w:val="2E9E51CD"/>
    <w:rsid w:val="2ED85D4D"/>
    <w:rsid w:val="2EFE3543"/>
    <w:rsid w:val="2F0C6EEE"/>
    <w:rsid w:val="2F2E0676"/>
    <w:rsid w:val="2F43535E"/>
    <w:rsid w:val="2F7D3BC9"/>
    <w:rsid w:val="2FAF0489"/>
    <w:rsid w:val="2FBE01C1"/>
    <w:rsid w:val="2FC44E32"/>
    <w:rsid w:val="2FD75E34"/>
    <w:rsid w:val="300622B9"/>
    <w:rsid w:val="30346531"/>
    <w:rsid w:val="30354BA8"/>
    <w:rsid w:val="303640C6"/>
    <w:rsid w:val="30364E42"/>
    <w:rsid w:val="3043466E"/>
    <w:rsid w:val="304407AF"/>
    <w:rsid w:val="304F0AD4"/>
    <w:rsid w:val="30670BCB"/>
    <w:rsid w:val="309F08A5"/>
    <w:rsid w:val="309F1779"/>
    <w:rsid w:val="30A07B86"/>
    <w:rsid w:val="30AA09F5"/>
    <w:rsid w:val="30C532E5"/>
    <w:rsid w:val="30D835EF"/>
    <w:rsid w:val="30E00C55"/>
    <w:rsid w:val="31197D4A"/>
    <w:rsid w:val="312D0329"/>
    <w:rsid w:val="31524E6A"/>
    <w:rsid w:val="31706838"/>
    <w:rsid w:val="319C6071"/>
    <w:rsid w:val="31CA0454"/>
    <w:rsid w:val="31E52B15"/>
    <w:rsid w:val="32337433"/>
    <w:rsid w:val="32406FA9"/>
    <w:rsid w:val="324D6652"/>
    <w:rsid w:val="325166DA"/>
    <w:rsid w:val="3261350E"/>
    <w:rsid w:val="32631824"/>
    <w:rsid w:val="3287757A"/>
    <w:rsid w:val="32972894"/>
    <w:rsid w:val="32B661FA"/>
    <w:rsid w:val="32C279D1"/>
    <w:rsid w:val="32F16FF2"/>
    <w:rsid w:val="33044B90"/>
    <w:rsid w:val="334021F9"/>
    <w:rsid w:val="334745C0"/>
    <w:rsid w:val="335F047E"/>
    <w:rsid w:val="338E0CB8"/>
    <w:rsid w:val="33915380"/>
    <w:rsid w:val="33920872"/>
    <w:rsid w:val="33925847"/>
    <w:rsid w:val="33997F89"/>
    <w:rsid w:val="33CD11E2"/>
    <w:rsid w:val="33CF1001"/>
    <w:rsid w:val="33F003B9"/>
    <w:rsid w:val="3404635D"/>
    <w:rsid w:val="348F42CB"/>
    <w:rsid w:val="34982412"/>
    <w:rsid w:val="34C873A7"/>
    <w:rsid w:val="34CC764E"/>
    <w:rsid w:val="35056C05"/>
    <w:rsid w:val="350C09E8"/>
    <w:rsid w:val="351B3BD1"/>
    <w:rsid w:val="3526620E"/>
    <w:rsid w:val="35353F19"/>
    <w:rsid w:val="3539166A"/>
    <w:rsid w:val="35450342"/>
    <w:rsid w:val="35794317"/>
    <w:rsid w:val="35A37961"/>
    <w:rsid w:val="35B84C53"/>
    <w:rsid w:val="35C26A7D"/>
    <w:rsid w:val="35CC6351"/>
    <w:rsid w:val="36631D00"/>
    <w:rsid w:val="3682283F"/>
    <w:rsid w:val="36A914FC"/>
    <w:rsid w:val="36AF20D3"/>
    <w:rsid w:val="36E90F75"/>
    <w:rsid w:val="36EB5B6E"/>
    <w:rsid w:val="37350025"/>
    <w:rsid w:val="373B7BFD"/>
    <w:rsid w:val="37581C3F"/>
    <w:rsid w:val="375B6473"/>
    <w:rsid w:val="376055F7"/>
    <w:rsid w:val="376B6ECA"/>
    <w:rsid w:val="376B6FB3"/>
    <w:rsid w:val="377D0B41"/>
    <w:rsid w:val="37842282"/>
    <w:rsid w:val="378A71C4"/>
    <w:rsid w:val="37941CDA"/>
    <w:rsid w:val="37C06D83"/>
    <w:rsid w:val="37CE1A84"/>
    <w:rsid w:val="38010764"/>
    <w:rsid w:val="383D30E3"/>
    <w:rsid w:val="385C4A96"/>
    <w:rsid w:val="388E448D"/>
    <w:rsid w:val="38C45978"/>
    <w:rsid w:val="38F16B1A"/>
    <w:rsid w:val="390C3727"/>
    <w:rsid w:val="395E7514"/>
    <w:rsid w:val="396A0345"/>
    <w:rsid w:val="397A6F14"/>
    <w:rsid w:val="398210FB"/>
    <w:rsid w:val="399245A8"/>
    <w:rsid w:val="39DC6145"/>
    <w:rsid w:val="39DE704F"/>
    <w:rsid w:val="39E870C7"/>
    <w:rsid w:val="39F1448F"/>
    <w:rsid w:val="39F51945"/>
    <w:rsid w:val="3A112EE1"/>
    <w:rsid w:val="3A2D04A7"/>
    <w:rsid w:val="3A46532E"/>
    <w:rsid w:val="3A56055C"/>
    <w:rsid w:val="3A6B123B"/>
    <w:rsid w:val="3A6D2FB9"/>
    <w:rsid w:val="3A716442"/>
    <w:rsid w:val="3A870B2A"/>
    <w:rsid w:val="3A8E6137"/>
    <w:rsid w:val="3A9B46FD"/>
    <w:rsid w:val="3AFF552C"/>
    <w:rsid w:val="3B075D69"/>
    <w:rsid w:val="3B16458C"/>
    <w:rsid w:val="3B7C629F"/>
    <w:rsid w:val="3B881A7F"/>
    <w:rsid w:val="3B947014"/>
    <w:rsid w:val="3BA85B15"/>
    <w:rsid w:val="3BB734C6"/>
    <w:rsid w:val="3BC37C58"/>
    <w:rsid w:val="3C0436B3"/>
    <w:rsid w:val="3C0D6B3D"/>
    <w:rsid w:val="3C0F53CA"/>
    <w:rsid w:val="3C16510C"/>
    <w:rsid w:val="3C411A8E"/>
    <w:rsid w:val="3C41756C"/>
    <w:rsid w:val="3C780C7B"/>
    <w:rsid w:val="3C7C346C"/>
    <w:rsid w:val="3C8641C0"/>
    <w:rsid w:val="3C9A237C"/>
    <w:rsid w:val="3C9B4C12"/>
    <w:rsid w:val="3CAF27C6"/>
    <w:rsid w:val="3CB74439"/>
    <w:rsid w:val="3CD46D98"/>
    <w:rsid w:val="3CDE3D6F"/>
    <w:rsid w:val="3CE711B2"/>
    <w:rsid w:val="3D002107"/>
    <w:rsid w:val="3D1812A9"/>
    <w:rsid w:val="3D780552"/>
    <w:rsid w:val="3DBD1C89"/>
    <w:rsid w:val="3DCF37EF"/>
    <w:rsid w:val="3DDB0AA7"/>
    <w:rsid w:val="3DE048C3"/>
    <w:rsid w:val="3DE65D6E"/>
    <w:rsid w:val="3DEC3713"/>
    <w:rsid w:val="3E0C3568"/>
    <w:rsid w:val="3E1807A4"/>
    <w:rsid w:val="3E2211C3"/>
    <w:rsid w:val="3E2D5DC1"/>
    <w:rsid w:val="3E2F2AB9"/>
    <w:rsid w:val="3E3525DA"/>
    <w:rsid w:val="3E364026"/>
    <w:rsid w:val="3E5B70CF"/>
    <w:rsid w:val="3E740F2E"/>
    <w:rsid w:val="3EA1546A"/>
    <w:rsid w:val="3EF95F5F"/>
    <w:rsid w:val="3EFB57E3"/>
    <w:rsid w:val="3F027C06"/>
    <w:rsid w:val="3F17635E"/>
    <w:rsid w:val="3F1F5AC0"/>
    <w:rsid w:val="3F35714E"/>
    <w:rsid w:val="3F472DEA"/>
    <w:rsid w:val="3F49613E"/>
    <w:rsid w:val="3F570EF2"/>
    <w:rsid w:val="3F5B3516"/>
    <w:rsid w:val="3F6C70E1"/>
    <w:rsid w:val="3F6F177D"/>
    <w:rsid w:val="3F775581"/>
    <w:rsid w:val="3F857C8D"/>
    <w:rsid w:val="3F927EB7"/>
    <w:rsid w:val="400A0782"/>
    <w:rsid w:val="400A5CC4"/>
    <w:rsid w:val="400A613D"/>
    <w:rsid w:val="402E57F6"/>
    <w:rsid w:val="406621A9"/>
    <w:rsid w:val="40676AE8"/>
    <w:rsid w:val="407D7E60"/>
    <w:rsid w:val="408D6432"/>
    <w:rsid w:val="40D07C2E"/>
    <w:rsid w:val="40D30444"/>
    <w:rsid w:val="40DD37EC"/>
    <w:rsid w:val="40F92CEC"/>
    <w:rsid w:val="410A2DDF"/>
    <w:rsid w:val="413B660F"/>
    <w:rsid w:val="41432487"/>
    <w:rsid w:val="4195772C"/>
    <w:rsid w:val="41985C2A"/>
    <w:rsid w:val="41A721E9"/>
    <w:rsid w:val="41A814AB"/>
    <w:rsid w:val="41AF39FF"/>
    <w:rsid w:val="41B06D10"/>
    <w:rsid w:val="41CB3D09"/>
    <w:rsid w:val="41D14B7C"/>
    <w:rsid w:val="41E50FB9"/>
    <w:rsid w:val="420E6F6B"/>
    <w:rsid w:val="4210231B"/>
    <w:rsid w:val="42143A42"/>
    <w:rsid w:val="421457C5"/>
    <w:rsid w:val="422E479C"/>
    <w:rsid w:val="423B16E8"/>
    <w:rsid w:val="42476A17"/>
    <w:rsid w:val="424F270C"/>
    <w:rsid w:val="424F6281"/>
    <w:rsid w:val="4251723E"/>
    <w:rsid w:val="425A2D69"/>
    <w:rsid w:val="4265015A"/>
    <w:rsid w:val="42756449"/>
    <w:rsid w:val="427B13D6"/>
    <w:rsid w:val="427C217F"/>
    <w:rsid w:val="42997636"/>
    <w:rsid w:val="42B566C2"/>
    <w:rsid w:val="42BE1C10"/>
    <w:rsid w:val="42C20A30"/>
    <w:rsid w:val="42E52211"/>
    <w:rsid w:val="42F018FE"/>
    <w:rsid w:val="4308235A"/>
    <w:rsid w:val="436F5FE1"/>
    <w:rsid w:val="438248FA"/>
    <w:rsid w:val="43A2672F"/>
    <w:rsid w:val="43E2052B"/>
    <w:rsid w:val="44011E9B"/>
    <w:rsid w:val="441933E6"/>
    <w:rsid w:val="4422594D"/>
    <w:rsid w:val="442B4940"/>
    <w:rsid w:val="44325E4A"/>
    <w:rsid w:val="4440283C"/>
    <w:rsid w:val="445D3EEB"/>
    <w:rsid w:val="44687D0D"/>
    <w:rsid w:val="449561D9"/>
    <w:rsid w:val="44FC08F3"/>
    <w:rsid w:val="44FD2830"/>
    <w:rsid w:val="450420DB"/>
    <w:rsid w:val="45124CA8"/>
    <w:rsid w:val="45280D64"/>
    <w:rsid w:val="4529607F"/>
    <w:rsid w:val="452D60B3"/>
    <w:rsid w:val="45375259"/>
    <w:rsid w:val="453E1D96"/>
    <w:rsid w:val="45802B6C"/>
    <w:rsid w:val="45C06CB8"/>
    <w:rsid w:val="45CC7243"/>
    <w:rsid w:val="45DD0D5E"/>
    <w:rsid w:val="45E66DB3"/>
    <w:rsid w:val="45F64E01"/>
    <w:rsid w:val="46021BD4"/>
    <w:rsid w:val="46142137"/>
    <w:rsid w:val="46357149"/>
    <w:rsid w:val="4665502E"/>
    <w:rsid w:val="466A54B9"/>
    <w:rsid w:val="467F60D0"/>
    <w:rsid w:val="4684149C"/>
    <w:rsid w:val="4685233F"/>
    <w:rsid w:val="46A62166"/>
    <w:rsid w:val="46F74DB6"/>
    <w:rsid w:val="47396263"/>
    <w:rsid w:val="474052F4"/>
    <w:rsid w:val="4746354B"/>
    <w:rsid w:val="476F09C9"/>
    <w:rsid w:val="479B2C15"/>
    <w:rsid w:val="479B42D7"/>
    <w:rsid w:val="47DF6A95"/>
    <w:rsid w:val="4816529F"/>
    <w:rsid w:val="482451D3"/>
    <w:rsid w:val="483116F9"/>
    <w:rsid w:val="48450B23"/>
    <w:rsid w:val="48504F73"/>
    <w:rsid w:val="48650D42"/>
    <w:rsid w:val="4876784D"/>
    <w:rsid w:val="48816480"/>
    <w:rsid w:val="48992B41"/>
    <w:rsid w:val="48BA0162"/>
    <w:rsid w:val="48CF0624"/>
    <w:rsid w:val="49405602"/>
    <w:rsid w:val="4950376F"/>
    <w:rsid w:val="49682DFD"/>
    <w:rsid w:val="499268DA"/>
    <w:rsid w:val="49A27E22"/>
    <w:rsid w:val="49AE714E"/>
    <w:rsid w:val="49B2652B"/>
    <w:rsid w:val="49CA6BEE"/>
    <w:rsid w:val="49D578A0"/>
    <w:rsid w:val="49FE7DAA"/>
    <w:rsid w:val="4A0550E6"/>
    <w:rsid w:val="4A2A703F"/>
    <w:rsid w:val="4A4546D8"/>
    <w:rsid w:val="4A7426FA"/>
    <w:rsid w:val="4A857E53"/>
    <w:rsid w:val="4AA933BF"/>
    <w:rsid w:val="4AAD38D6"/>
    <w:rsid w:val="4AF15399"/>
    <w:rsid w:val="4AF33170"/>
    <w:rsid w:val="4B0A609D"/>
    <w:rsid w:val="4B0B31CD"/>
    <w:rsid w:val="4B2448DB"/>
    <w:rsid w:val="4B2617A8"/>
    <w:rsid w:val="4B523E2B"/>
    <w:rsid w:val="4B58318F"/>
    <w:rsid w:val="4B676F03"/>
    <w:rsid w:val="4B913422"/>
    <w:rsid w:val="4BC53472"/>
    <w:rsid w:val="4BC646A7"/>
    <w:rsid w:val="4BE44CAD"/>
    <w:rsid w:val="4BED7D69"/>
    <w:rsid w:val="4C0C5956"/>
    <w:rsid w:val="4C101322"/>
    <w:rsid w:val="4C15097E"/>
    <w:rsid w:val="4C1D7035"/>
    <w:rsid w:val="4C1E48C6"/>
    <w:rsid w:val="4C3A04EA"/>
    <w:rsid w:val="4C965484"/>
    <w:rsid w:val="4C971399"/>
    <w:rsid w:val="4CA67C04"/>
    <w:rsid w:val="4CC0249D"/>
    <w:rsid w:val="4CD319BD"/>
    <w:rsid w:val="4CD63263"/>
    <w:rsid w:val="4D3215B5"/>
    <w:rsid w:val="4D3C0D7C"/>
    <w:rsid w:val="4D4E3A52"/>
    <w:rsid w:val="4D510596"/>
    <w:rsid w:val="4D73192C"/>
    <w:rsid w:val="4D760CDF"/>
    <w:rsid w:val="4D856B49"/>
    <w:rsid w:val="4D886852"/>
    <w:rsid w:val="4DC57599"/>
    <w:rsid w:val="4DCB4C93"/>
    <w:rsid w:val="4DDE5E83"/>
    <w:rsid w:val="4DE3705D"/>
    <w:rsid w:val="4DEF19E9"/>
    <w:rsid w:val="4E174CA5"/>
    <w:rsid w:val="4E1D7E8B"/>
    <w:rsid w:val="4E2B5790"/>
    <w:rsid w:val="4E3F0039"/>
    <w:rsid w:val="4E4538CD"/>
    <w:rsid w:val="4E5C7DB1"/>
    <w:rsid w:val="4E630603"/>
    <w:rsid w:val="4E691A56"/>
    <w:rsid w:val="4E8E139E"/>
    <w:rsid w:val="4ECD571F"/>
    <w:rsid w:val="4EF37F87"/>
    <w:rsid w:val="4EF55E6A"/>
    <w:rsid w:val="4F0B31CB"/>
    <w:rsid w:val="4F1C391B"/>
    <w:rsid w:val="4F215515"/>
    <w:rsid w:val="4F3056A7"/>
    <w:rsid w:val="4F6A65ED"/>
    <w:rsid w:val="4F881E8F"/>
    <w:rsid w:val="4FAD76DF"/>
    <w:rsid w:val="4FB62088"/>
    <w:rsid w:val="4FC702B2"/>
    <w:rsid w:val="500A2F75"/>
    <w:rsid w:val="50315F03"/>
    <w:rsid w:val="5048414C"/>
    <w:rsid w:val="50621E6E"/>
    <w:rsid w:val="50902742"/>
    <w:rsid w:val="50C42072"/>
    <w:rsid w:val="50CD5608"/>
    <w:rsid w:val="50D929CC"/>
    <w:rsid w:val="50DA12B0"/>
    <w:rsid w:val="50EE2C07"/>
    <w:rsid w:val="51320AD2"/>
    <w:rsid w:val="513C4F11"/>
    <w:rsid w:val="514D11F1"/>
    <w:rsid w:val="518567CE"/>
    <w:rsid w:val="51936BE8"/>
    <w:rsid w:val="519764D5"/>
    <w:rsid w:val="51AC69F5"/>
    <w:rsid w:val="51BA0CE0"/>
    <w:rsid w:val="51BD31C3"/>
    <w:rsid w:val="51C67EC3"/>
    <w:rsid w:val="51E21CA5"/>
    <w:rsid w:val="51FA2DEC"/>
    <w:rsid w:val="52004266"/>
    <w:rsid w:val="520119C4"/>
    <w:rsid w:val="52284F7A"/>
    <w:rsid w:val="52342688"/>
    <w:rsid w:val="523D016F"/>
    <w:rsid w:val="52667498"/>
    <w:rsid w:val="5277470A"/>
    <w:rsid w:val="529F09D4"/>
    <w:rsid w:val="52E56671"/>
    <w:rsid w:val="532A2C1E"/>
    <w:rsid w:val="53320170"/>
    <w:rsid w:val="53511266"/>
    <w:rsid w:val="538302A0"/>
    <w:rsid w:val="539429DB"/>
    <w:rsid w:val="53AB61C2"/>
    <w:rsid w:val="53B93589"/>
    <w:rsid w:val="53BB4713"/>
    <w:rsid w:val="542D6C7C"/>
    <w:rsid w:val="54735442"/>
    <w:rsid w:val="54816E37"/>
    <w:rsid w:val="548A0798"/>
    <w:rsid w:val="549D00FD"/>
    <w:rsid w:val="54B42981"/>
    <w:rsid w:val="54C54285"/>
    <w:rsid w:val="54FC2F8F"/>
    <w:rsid w:val="552C0C9C"/>
    <w:rsid w:val="559827EC"/>
    <w:rsid w:val="55BE7075"/>
    <w:rsid w:val="55D226F8"/>
    <w:rsid w:val="55E67D46"/>
    <w:rsid w:val="55EE01C9"/>
    <w:rsid w:val="56011FCE"/>
    <w:rsid w:val="561D212D"/>
    <w:rsid w:val="5636624C"/>
    <w:rsid w:val="56654BF1"/>
    <w:rsid w:val="56A07B81"/>
    <w:rsid w:val="56B20949"/>
    <w:rsid w:val="56BF0641"/>
    <w:rsid w:val="56BF118F"/>
    <w:rsid w:val="56C87452"/>
    <w:rsid w:val="56D01DF1"/>
    <w:rsid w:val="56D54703"/>
    <w:rsid w:val="56E448B8"/>
    <w:rsid w:val="56FB0297"/>
    <w:rsid w:val="572C6954"/>
    <w:rsid w:val="5790562B"/>
    <w:rsid w:val="57953FEA"/>
    <w:rsid w:val="57B25F45"/>
    <w:rsid w:val="57B53DFD"/>
    <w:rsid w:val="57CC619B"/>
    <w:rsid w:val="57E16DEA"/>
    <w:rsid w:val="57ED5C3C"/>
    <w:rsid w:val="58376938"/>
    <w:rsid w:val="58471A1A"/>
    <w:rsid w:val="586A570C"/>
    <w:rsid w:val="586C23B8"/>
    <w:rsid w:val="58865452"/>
    <w:rsid w:val="58A444D4"/>
    <w:rsid w:val="58B04C52"/>
    <w:rsid w:val="58FA2F81"/>
    <w:rsid w:val="58FD640D"/>
    <w:rsid w:val="59146CB8"/>
    <w:rsid w:val="59223956"/>
    <w:rsid w:val="59234C5C"/>
    <w:rsid w:val="5960681C"/>
    <w:rsid w:val="59AD5E0A"/>
    <w:rsid w:val="59C7423E"/>
    <w:rsid w:val="59F42476"/>
    <w:rsid w:val="5A023268"/>
    <w:rsid w:val="5A032885"/>
    <w:rsid w:val="5A5B2C8A"/>
    <w:rsid w:val="5A6060C3"/>
    <w:rsid w:val="5A8D7945"/>
    <w:rsid w:val="5A8F556B"/>
    <w:rsid w:val="5A9D458D"/>
    <w:rsid w:val="5AA8567D"/>
    <w:rsid w:val="5AAC3A2F"/>
    <w:rsid w:val="5AC179E4"/>
    <w:rsid w:val="5AD94A38"/>
    <w:rsid w:val="5ADC20AE"/>
    <w:rsid w:val="5ADF5A61"/>
    <w:rsid w:val="5AE2018A"/>
    <w:rsid w:val="5B044609"/>
    <w:rsid w:val="5B0635B6"/>
    <w:rsid w:val="5B0C39A0"/>
    <w:rsid w:val="5B22107E"/>
    <w:rsid w:val="5B5C0DB4"/>
    <w:rsid w:val="5B964441"/>
    <w:rsid w:val="5B985417"/>
    <w:rsid w:val="5BEC465C"/>
    <w:rsid w:val="5BF81AA8"/>
    <w:rsid w:val="5BFA5554"/>
    <w:rsid w:val="5C0E36C5"/>
    <w:rsid w:val="5C2741A8"/>
    <w:rsid w:val="5C4D0E19"/>
    <w:rsid w:val="5C593118"/>
    <w:rsid w:val="5C6F4F90"/>
    <w:rsid w:val="5C7C7A37"/>
    <w:rsid w:val="5C9B1A41"/>
    <w:rsid w:val="5CCE3154"/>
    <w:rsid w:val="5CEF42DC"/>
    <w:rsid w:val="5D3527A5"/>
    <w:rsid w:val="5D491C2C"/>
    <w:rsid w:val="5D5D4A91"/>
    <w:rsid w:val="5D832FA4"/>
    <w:rsid w:val="5DB433EB"/>
    <w:rsid w:val="5DC96ED2"/>
    <w:rsid w:val="5DE5053D"/>
    <w:rsid w:val="5DF62E95"/>
    <w:rsid w:val="5E3506BE"/>
    <w:rsid w:val="5E3A5FDC"/>
    <w:rsid w:val="5E772E8A"/>
    <w:rsid w:val="5E785716"/>
    <w:rsid w:val="5E8038F9"/>
    <w:rsid w:val="5E805ED7"/>
    <w:rsid w:val="5EAB6926"/>
    <w:rsid w:val="5EB541C5"/>
    <w:rsid w:val="5EDB2F86"/>
    <w:rsid w:val="5EE4777B"/>
    <w:rsid w:val="5F190D8F"/>
    <w:rsid w:val="5F232634"/>
    <w:rsid w:val="5F6F1CEB"/>
    <w:rsid w:val="5F7D3982"/>
    <w:rsid w:val="5F8C442C"/>
    <w:rsid w:val="5F9B7C9D"/>
    <w:rsid w:val="5F9E5485"/>
    <w:rsid w:val="5FAD7BE1"/>
    <w:rsid w:val="5FB8161F"/>
    <w:rsid w:val="5FBA3A5E"/>
    <w:rsid w:val="5FCB1FFD"/>
    <w:rsid w:val="5FD027C6"/>
    <w:rsid w:val="5FD54803"/>
    <w:rsid w:val="5FE21CC7"/>
    <w:rsid w:val="5FF7489F"/>
    <w:rsid w:val="60030350"/>
    <w:rsid w:val="601A0889"/>
    <w:rsid w:val="601D474E"/>
    <w:rsid w:val="602D2718"/>
    <w:rsid w:val="602E4D04"/>
    <w:rsid w:val="604369B9"/>
    <w:rsid w:val="60585685"/>
    <w:rsid w:val="60A55E45"/>
    <w:rsid w:val="60A96154"/>
    <w:rsid w:val="60B52DAC"/>
    <w:rsid w:val="60C10A9E"/>
    <w:rsid w:val="60C80889"/>
    <w:rsid w:val="60C96A55"/>
    <w:rsid w:val="60FB3B89"/>
    <w:rsid w:val="60FD7AEC"/>
    <w:rsid w:val="61093047"/>
    <w:rsid w:val="61210F03"/>
    <w:rsid w:val="615E06AE"/>
    <w:rsid w:val="616069A5"/>
    <w:rsid w:val="616166D6"/>
    <w:rsid w:val="6165521B"/>
    <w:rsid w:val="617544DE"/>
    <w:rsid w:val="61965D83"/>
    <w:rsid w:val="61B61C03"/>
    <w:rsid w:val="61D10C5C"/>
    <w:rsid w:val="61FC7C6E"/>
    <w:rsid w:val="6208244E"/>
    <w:rsid w:val="62216927"/>
    <w:rsid w:val="624D6EE7"/>
    <w:rsid w:val="62A60ED3"/>
    <w:rsid w:val="62A754F1"/>
    <w:rsid w:val="62FD799A"/>
    <w:rsid w:val="631569D0"/>
    <w:rsid w:val="636D7E21"/>
    <w:rsid w:val="63A6155A"/>
    <w:rsid w:val="63C73A1A"/>
    <w:rsid w:val="63E261E7"/>
    <w:rsid w:val="64071F7A"/>
    <w:rsid w:val="640E1513"/>
    <w:rsid w:val="641E6727"/>
    <w:rsid w:val="64246B96"/>
    <w:rsid w:val="64520319"/>
    <w:rsid w:val="645B6C74"/>
    <w:rsid w:val="645F09D8"/>
    <w:rsid w:val="64A57D2F"/>
    <w:rsid w:val="64C81BC0"/>
    <w:rsid w:val="651E1AA8"/>
    <w:rsid w:val="652B5663"/>
    <w:rsid w:val="653422E1"/>
    <w:rsid w:val="653E04F1"/>
    <w:rsid w:val="654D67B5"/>
    <w:rsid w:val="656A7249"/>
    <w:rsid w:val="6574518C"/>
    <w:rsid w:val="657D4ECD"/>
    <w:rsid w:val="65917951"/>
    <w:rsid w:val="65A4728F"/>
    <w:rsid w:val="65BB5009"/>
    <w:rsid w:val="65C07BB8"/>
    <w:rsid w:val="65C47C0A"/>
    <w:rsid w:val="65C970CB"/>
    <w:rsid w:val="65F6157C"/>
    <w:rsid w:val="66144A2E"/>
    <w:rsid w:val="662B1AD0"/>
    <w:rsid w:val="663B1ACD"/>
    <w:rsid w:val="666719A9"/>
    <w:rsid w:val="667D332D"/>
    <w:rsid w:val="66AC5F6C"/>
    <w:rsid w:val="66B453F8"/>
    <w:rsid w:val="66B8477E"/>
    <w:rsid w:val="66DA05D1"/>
    <w:rsid w:val="66EA021F"/>
    <w:rsid w:val="670C6295"/>
    <w:rsid w:val="67380F75"/>
    <w:rsid w:val="675A6C30"/>
    <w:rsid w:val="676A7BFE"/>
    <w:rsid w:val="677C45BE"/>
    <w:rsid w:val="678716A8"/>
    <w:rsid w:val="678B659B"/>
    <w:rsid w:val="67D2169A"/>
    <w:rsid w:val="6819360D"/>
    <w:rsid w:val="681F1801"/>
    <w:rsid w:val="682C0184"/>
    <w:rsid w:val="684B2052"/>
    <w:rsid w:val="688F4C8A"/>
    <w:rsid w:val="68A87AD6"/>
    <w:rsid w:val="68B00181"/>
    <w:rsid w:val="68C35D1B"/>
    <w:rsid w:val="68CA0777"/>
    <w:rsid w:val="68F360EE"/>
    <w:rsid w:val="69300CA9"/>
    <w:rsid w:val="69535268"/>
    <w:rsid w:val="69561203"/>
    <w:rsid w:val="69740825"/>
    <w:rsid w:val="697B2BCC"/>
    <w:rsid w:val="69AC141C"/>
    <w:rsid w:val="69CF4893"/>
    <w:rsid w:val="69D02D68"/>
    <w:rsid w:val="69D22A7F"/>
    <w:rsid w:val="6A01220B"/>
    <w:rsid w:val="6A253AD9"/>
    <w:rsid w:val="6A523801"/>
    <w:rsid w:val="6A9A31BD"/>
    <w:rsid w:val="6AA52EFA"/>
    <w:rsid w:val="6AB372E6"/>
    <w:rsid w:val="6ADB56F7"/>
    <w:rsid w:val="6AFA1ADE"/>
    <w:rsid w:val="6B1C6B21"/>
    <w:rsid w:val="6B3E0040"/>
    <w:rsid w:val="6B3F176D"/>
    <w:rsid w:val="6B4D77AD"/>
    <w:rsid w:val="6B5679E5"/>
    <w:rsid w:val="6B627248"/>
    <w:rsid w:val="6B7D5B9F"/>
    <w:rsid w:val="6B80176E"/>
    <w:rsid w:val="6B81065C"/>
    <w:rsid w:val="6BE856E0"/>
    <w:rsid w:val="6BFA0A70"/>
    <w:rsid w:val="6C182343"/>
    <w:rsid w:val="6C4065AA"/>
    <w:rsid w:val="6C465E7B"/>
    <w:rsid w:val="6C577822"/>
    <w:rsid w:val="6C7E3175"/>
    <w:rsid w:val="6C99308B"/>
    <w:rsid w:val="6CAF3678"/>
    <w:rsid w:val="6CBA0AC2"/>
    <w:rsid w:val="6CC415CD"/>
    <w:rsid w:val="6CCE402A"/>
    <w:rsid w:val="6D110455"/>
    <w:rsid w:val="6D204CDF"/>
    <w:rsid w:val="6D2056E0"/>
    <w:rsid w:val="6D26580C"/>
    <w:rsid w:val="6D43008A"/>
    <w:rsid w:val="6D570EBE"/>
    <w:rsid w:val="6D680430"/>
    <w:rsid w:val="6D904788"/>
    <w:rsid w:val="6DAF5504"/>
    <w:rsid w:val="6DC673B8"/>
    <w:rsid w:val="6DE60789"/>
    <w:rsid w:val="6DF53D76"/>
    <w:rsid w:val="6E1404E3"/>
    <w:rsid w:val="6E1718FA"/>
    <w:rsid w:val="6E2352BB"/>
    <w:rsid w:val="6E435FB5"/>
    <w:rsid w:val="6E6D6DE4"/>
    <w:rsid w:val="6E730857"/>
    <w:rsid w:val="6E7C7FB5"/>
    <w:rsid w:val="6EA53B42"/>
    <w:rsid w:val="6EE86BCC"/>
    <w:rsid w:val="6F1055CF"/>
    <w:rsid w:val="6F1E6E0E"/>
    <w:rsid w:val="6F3C26C1"/>
    <w:rsid w:val="6F620AEA"/>
    <w:rsid w:val="6F67084A"/>
    <w:rsid w:val="6F7E4EB3"/>
    <w:rsid w:val="6FA25A03"/>
    <w:rsid w:val="6FB239B6"/>
    <w:rsid w:val="6FE377DF"/>
    <w:rsid w:val="6FEC4C0A"/>
    <w:rsid w:val="6FF7705B"/>
    <w:rsid w:val="700A0FD1"/>
    <w:rsid w:val="70187FF8"/>
    <w:rsid w:val="702079AC"/>
    <w:rsid w:val="705805A5"/>
    <w:rsid w:val="70680DB6"/>
    <w:rsid w:val="706B7CEF"/>
    <w:rsid w:val="70770F15"/>
    <w:rsid w:val="70CD72DC"/>
    <w:rsid w:val="70FF331E"/>
    <w:rsid w:val="710444E2"/>
    <w:rsid w:val="710968D3"/>
    <w:rsid w:val="711E1C2C"/>
    <w:rsid w:val="712066B0"/>
    <w:rsid w:val="712564A1"/>
    <w:rsid w:val="71336FC6"/>
    <w:rsid w:val="713B4DEB"/>
    <w:rsid w:val="715F14B9"/>
    <w:rsid w:val="71640F0C"/>
    <w:rsid w:val="7166356E"/>
    <w:rsid w:val="71774718"/>
    <w:rsid w:val="71A37A3F"/>
    <w:rsid w:val="71A5114B"/>
    <w:rsid w:val="71D60C2E"/>
    <w:rsid w:val="71E3513B"/>
    <w:rsid w:val="72375DAA"/>
    <w:rsid w:val="726D1274"/>
    <w:rsid w:val="72956260"/>
    <w:rsid w:val="72A82463"/>
    <w:rsid w:val="72B65D38"/>
    <w:rsid w:val="72E33E88"/>
    <w:rsid w:val="72E669BA"/>
    <w:rsid w:val="72FF3242"/>
    <w:rsid w:val="73093EBE"/>
    <w:rsid w:val="731E2215"/>
    <w:rsid w:val="73342B37"/>
    <w:rsid w:val="73730304"/>
    <w:rsid w:val="73A51E51"/>
    <w:rsid w:val="73AB1B49"/>
    <w:rsid w:val="73B0508C"/>
    <w:rsid w:val="74120D72"/>
    <w:rsid w:val="741A34F5"/>
    <w:rsid w:val="741B5418"/>
    <w:rsid w:val="74346E0E"/>
    <w:rsid w:val="743F3319"/>
    <w:rsid w:val="74437586"/>
    <w:rsid w:val="74554868"/>
    <w:rsid w:val="748A5B34"/>
    <w:rsid w:val="74B138EA"/>
    <w:rsid w:val="74B343C4"/>
    <w:rsid w:val="74B3502F"/>
    <w:rsid w:val="74D57D7B"/>
    <w:rsid w:val="74F744D9"/>
    <w:rsid w:val="75797A6D"/>
    <w:rsid w:val="75900E69"/>
    <w:rsid w:val="75906D82"/>
    <w:rsid w:val="75AD56FC"/>
    <w:rsid w:val="75BD2F52"/>
    <w:rsid w:val="75D85DD7"/>
    <w:rsid w:val="760F36C8"/>
    <w:rsid w:val="763617F8"/>
    <w:rsid w:val="764F5AB3"/>
    <w:rsid w:val="766E3E12"/>
    <w:rsid w:val="77064709"/>
    <w:rsid w:val="7713276E"/>
    <w:rsid w:val="77393ECC"/>
    <w:rsid w:val="77933019"/>
    <w:rsid w:val="77EA3B1A"/>
    <w:rsid w:val="77FA640C"/>
    <w:rsid w:val="78146346"/>
    <w:rsid w:val="781A6993"/>
    <w:rsid w:val="781B2B3B"/>
    <w:rsid w:val="781E0927"/>
    <w:rsid w:val="78225D82"/>
    <w:rsid w:val="783A603E"/>
    <w:rsid w:val="785D1562"/>
    <w:rsid w:val="785F3CBC"/>
    <w:rsid w:val="78847783"/>
    <w:rsid w:val="788D119E"/>
    <w:rsid w:val="78A84624"/>
    <w:rsid w:val="78CB398A"/>
    <w:rsid w:val="78E43A7C"/>
    <w:rsid w:val="78E84A61"/>
    <w:rsid w:val="78F2039D"/>
    <w:rsid w:val="79255D2C"/>
    <w:rsid w:val="79701E7B"/>
    <w:rsid w:val="798A6D41"/>
    <w:rsid w:val="79947C4E"/>
    <w:rsid w:val="799D2554"/>
    <w:rsid w:val="79CF00C6"/>
    <w:rsid w:val="79EB2133"/>
    <w:rsid w:val="79FA6DDB"/>
    <w:rsid w:val="7A0121B6"/>
    <w:rsid w:val="7A12411B"/>
    <w:rsid w:val="7A2F7C32"/>
    <w:rsid w:val="7A5E41DF"/>
    <w:rsid w:val="7A6C502E"/>
    <w:rsid w:val="7A703EE4"/>
    <w:rsid w:val="7A8F2957"/>
    <w:rsid w:val="7AA42FDD"/>
    <w:rsid w:val="7ABE141F"/>
    <w:rsid w:val="7AD24063"/>
    <w:rsid w:val="7AD95254"/>
    <w:rsid w:val="7AFC52AB"/>
    <w:rsid w:val="7B080482"/>
    <w:rsid w:val="7B2E6FE2"/>
    <w:rsid w:val="7B471C73"/>
    <w:rsid w:val="7B5B2194"/>
    <w:rsid w:val="7B5B6ED1"/>
    <w:rsid w:val="7B6F6326"/>
    <w:rsid w:val="7BC275E3"/>
    <w:rsid w:val="7BE1758C"/>
    <w:rsid w:val="7C172135"/>
    <w:rsid w:val="7C1B5DEF"/>
    <w:rsid w:val="7C2C28C3"/>
    <w:rsid w:val="7C430C48"/>
    <w:rsid w:val="7C43152B"/>
    <w:rsid w:val="7C655268"/>
    <w:rsid w:val="7CCD070E"/>
    <w:rsid w:val="7CD16C2B"/>
    <w:rsid w:val="7CEE1BCB"/>
    <w:rsid w:val="7CFD46DE"/>
    <w:rsid w:val="7D2758C3"/>
    <w:rsid w:val="7D3143DC"/>
    <w:rsid w:val="7D351A6A"/>
    <w:rsid w:val="7D6D42BF"/>
    <w:rsid w:val="7D7F2CF6"/>
    <w:rsid w:val="7D917B2A"/>
    <w:rsid w:val="7D9F4F9A"/>
    <w:rsid w:val="7DA37BD9"/>
    <w:rsid w:val="7DB259EB"/>
    <w:rsid w:val="7DBB6AB0"/>
    <w:rsid w:val="7DDF1308"/>
    <w:rsid w:val="7E104D91"/>
    <w:rsid w:val="7E1C5250"/>
    <w:rsid w:val="7E252781"/>
    <w:rsid w:val="7E375A7C"/>
    <w:rsid w:val="7E753048"/>
    <w:rsid w:val="7EAD257F"/>
    <w:rsid w:val="7ED71117"/>
    <w:rsid w:val="7ED90A67"/>
    <w:rsid w:val="7EDF1784"/>
    <w:rsid w:val="7EE310FB"/>
    <w:rsid w:val="7F59074A"/>
    <w:rsid w:val="7F627AA9"/>
    <w:rsid w:val="7F772A1B"/>
    <w:rsid w:val="7F7D4DE2"/>
    <w:rsid w:val="7F7E1582"/>
    <w:rsid w:val="7F804C0B"/>
    <w:rsid w:val="7F805C0E"/>
    <w:rsid w:val="7F920CD8"/>
    <w:rsid w:val="7FAB59F0"/>
    <w:rsid w:val="7FBD302A"/>
    <w:rsid w:val="7FBF19FD"/>
    <w:rsid w:val="7FD92EF3"/>
    <w:rsid w:val="7FFD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link w:val="16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6">
    <w:name w:val="heading 3"/>
    <w:basedOn w:val="1"/>
    <w:next w:val="1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link w:val="25"/>
    <w:autoRedefine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link w:val="24"/>
    <w:autoRedefine/>
    <w:semiHidden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7">
    <w:name w:val="Body Text"/>
    <w:basedOn w:val="1"/>
    <w:next w:val="1"/>
    <w:autoRedefine/>
    <w:qFormat/>
    <w:uiPriority w:val="1"/>
    <w:pPr>
      <w:ind w:left="101"/>
    </w:pPr>
    <w:rPr>
      <w:sz w:val="32"/>
      <w:szCs w:val="32"/>
    </w:rPr>
  </w:style>
  <w:style w:type="paragraph" w:styleId="8">
    <w:name w:val="Plain Text"/>
    <w:autoRedefine/>
    <w:qFormat/>
    <w:uiPriority w:val="0"/>
    <w:pPr>
      <w:widowControl w:val="0"/>
      <w:spacing w:line="579" w:lineRule="exact"/>
      <w:ind w:firstLine="420" w:firstLineChars="200"/>
      <w:jc w:val="both"/>
    </w:pPr>
    <w:rPr>
      <w:rFonts w:ascii="宋体" w:hAnsi="Courier New" w:eastAsia="仿宋_GB2312" w:cs="仿宋_GB2312"/>
      <w:kern w:val="2"/>
      <w:sz w:val="32"/>
      <w:szCs w:val="24"/>
      <w:lang w:val="en-US" w:eastAsia="zh-CN" w:bidi="ar-SA"/>
    </w:rPr>
  </w:style>
  <w:style w:type="paragraph" w:styleId="9">
    <w:name w:val="Balloon Text"/>
    <w:basedOn w:val="1"/>
    <w:link w:val="17"/>
    <w:autoRedefine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1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4">
    <w:name w:val="Emphasis"/>
    <w:autoRedefine/>
    <w:qFormat/>
    <w:uiPriority w:val="20"/>
    <w:rPr>
      <w:i/>
      <w:iCs/>
    </w:rPr>
  </w:style>
  <w:style w:type="character" w:styleId="15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16">
    <w:name w:val="标题 2 字符"/>
    <w:link w:val="5"/>
    <w:autoRedefine/>
    <w:qFormat/>
    <w:uiPriority w:val="9"/>
    <w:rPr>
      <w:rFonts w:ascii="宋体" w:hAnsi="宋体" w:cs="宋体"/>
      <w:b/>
      <w:bCs/>
      <w:sz w:val="36"/>
      <w:szCs w:val="36"/>
    </w:rPr>
  </w:style>
  <w:style w:type="character" w:customStyle="1" w:styleId="17">
    <w:name w:val="批注框文本 字符"/>
    <w:link w:val="9"/>
    <w:autoRedefine/>
    <w:semiHidden/>
    <w:qFormat/>
    <w:uiPriority w:val="99"/>
    <w:rPr>
      <w:kern w:val="2"/>
      <w:sz w:val="18"/>
      <w:szCs w:val="18"/>
    </w:rPr>
  </w:style>
  <w:style w:type="character" w:customStyle="1" w:styleId="18">
    <w:name w:val="页脚 字符"/>
    <w:link w:val="10"/>
    <w:autoRedefine/>
    <w:qFormat/>
    <w:uiPriority w:val="99"/>
    <w:rPr>
      <w:sz w:val="18"/>
      <w:szCs w:val="18"/>
    </w:rPr>
  </w:style>
  <w:style w:type="character" w:customStyle="1" w:styleId="19">
    <w:name w:val="页眉 字符"/>
    <w:link w:val="11"/>
    <w:autoRedefine/>
    <w:semiHidden/>
    <w:qFormat/>
    <w:uiPriority w:val="99"/>
    <w:rPr>
      <w:sz w:val="18"/>
      <w:szCs w:val="18"/>
    </w:rPr>
  </w:style>
  <w:style w:type="paragraph" w:customStyle="1" w:styleId="20">
    <w:name w:val="正文首行缩进 21"/>
    <w:basedOn w:val="1"/>
    <w:autoRedefine/>
    <w:qFormat/>
    <w:uiPriority w:val="0"/>
    <w:pPr>
      <w:ind w:left="420" w:leftChars="200" w:firstLine="420" w:firstLineChars="200"/>
    </w:pPr>
    <w:rPr>
      <w:rFonts w:ascii="Times New Roman" w:hAnsi="Times New Roman"/>
    </w:rPr>
  </w:style>
  <w:style w:type="paragraph" w:styleId="2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2">
    <w:name w:val="书籍标题1"/>
    <w:autoRedefine/>
    <w:qFormat/>
    <w:uiPriority w:val="33"/>
    <w:rPr>
      <w:b/>
      <w:bCs/>
      <w:smallCaps/>
      <w:spacing w:val="5"/>
    </w:rPr>
  </w:style>
  <w:style w:type="paragraph" w:customStyle="1" w:styleId="23">
    <w:name w:val="正文 A"/>
    <w:autoRedefine/>
    <w:qFormat/>
    <w:uiPriority w:val="99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21"/>
      <w:lang w:val="en-US" w:eastAsia="zh-CN" w:bidi="ar-SA"/>
    </w:rPr>
  </w:style>
  <w:style w:type="character" w:customStyle="1" w:styleId="24">
    <w:name w:val="正文文本缩进 字符"/>
    <w:link w:val="3"/>
    <w:autoRedefine/>
    <w:semiHidden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5">
    <w:name w:val="正文文本首行缩进 2 字符"/>
    <w:link w:val="2"/>
    <w:autoRedefine/>
    <w:semiHidden/>
    <w:qFormat/>
    <w:uiPriority w:val="99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668</Words>
  <Characters>765</Characters>
  <Lines>3</Lines>
  <Paragraphs>1</Paragraphs>
  <TotalTime>0</TotalTime>
  <ScaleCrop>false</ScaleCrop>
  <LinksUpToDate>false</LinksUpToDate>
  <CharactersWithSpaces>789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2024-02-07T02:55:00Z</dcterms:created>
  <dc:creator>admin</dc:creator>
  <cp:lastModifiedBy>咸鱼糖小姐</cp:lastModifiedBy>
  <cp:lastPrinted>2025-02-08T03:22:00Z</cp:lastPrinted>
  <dcterms:modified xsi:type="dcterms:W3CDTF">2025-06-04T01:00:54Z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1323A9569DCE48D38FB9D8459B5E573C_13</vt:lpwstr>
  </property>
  <property fmtid="{D5CDD505-2E9C-101B-9397-08002B2CF9AE}" pid="4" name="KSOTemplateDocerSaveRecord">
    <vt:lpwstr>eyJoZGlkIjoiOTk0ZGVmMDg1Y2QyYjhkZGM5NGZlNjUzZWZiMjNlYTciLCJ1c2VySWQiOiIyMjk5MTM4OTgifQ==</vt:lpwstr>
  </property>
</Properties>
</file>