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济南起步区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92242FE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38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随遇而安～</cp:lastModifiedBy>
  <cp:lastPrinted>2025-08-20T01:09:00Z</cp:lastPrinted>
  <dcterms:modified xsi:type="dcterms:W3CDTF">2025-08-20T03:35:33Z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71279FAACCBB4251878DCE2828B41CBB_13</vt:lpwstr>
  </property>
  <property fmtid="{D5CDD505-2E9C-101B-9397-08002B2CF9AE}" pid="4" name="KSOTemplateDocerSaveRecord">
    <vt:lpwstr>eyJoZGlkIjoiZjMzMDRmYmUyOTMxYTYxYTRiZmI0OGFlOTY0MmM4NmYiLCJ1c2VySWQiOiIzOTY4OTQzNDgifQ==</vt:lpwstr>
  </property>
</Properties>
</file>