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起管发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7" w:lineRule="exact"/>
        <w:textAlignment w:val="auto"/>
        <w:rPr>
          <w:rFonts w:ascii="宋体" w:hAnsi="宋体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文星标宋" w:eastAsia="方正小标宋简体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/>
        </w:rPr>
        <w:t>济南新旧动能转换起步区管理委员会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关于印发《济南新旧动能转换起步区“山东省县级现代水网示范区”建设方案》的通知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各街道办事处，各职能部门、直属单位，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驻区各单位，有关企业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  <w:t>《济南新旧动能转换起步区“山东省县级现代水网示范区”建设方案》印发给你们，请按照职责分工，结合工作实际抓好贯彻落实。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Times New Roman" w:hAnsi="Times New Roman" w:eastAsia="仿宋_GB2312" w:cs="Times New Roman"/>
          <w:spacing w:val="6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6"/>
          <w:kern w:val="2"/>
          <w:sz w:val="32"/>
          <w:szCs w:val="32"/>
          <w:lang w:eastAsia="zh-CN"/>
        </w:rPr>
        <w:t>济南新旧动能转换</w:t>
      </w:r>
      <w:r>
        <w:rPr>
          <w:rFonts w:hint="eastAsia" w:ascii="Times New Roman" w:hAnsi="Times New Roman" w:eastAsia="仿宋_GB2312" w:cs="Times New Roman"/>
          <w:spacing w:val="6"/>
          <w:kern w:val="2"/>
          <w:sz w:val="32"/>
          <w:szCs w:val="32"/>
          <w:lang w:val="en-US" w:eastAsia="zh-CN"/>
        </w:rPr>
        <w:t xml:space="preserve">起步区管理委员会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宋体" w:cs="仿宋_GB2312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kern w:val="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6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pacing w:val="6"/>
          <w:kern w:val="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pacing w:val="6"/>
          <w:kern w:val="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pacing w:val="6"/>
          <w:kern w:val="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宋体" w:cs="仿宋_GB2312"/>
          <w:color w:val="000000"/>
          <w:spacing w:val="0"/>
          <w:kern w:val="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此件公开发布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46FBA-CEB0-4C4B-9CE9-C0CB08E89F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EF620A-912D-4DE9-A442-1BFC0EEB4FB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FC52B7-2987-48EC-9ACD-2AF897F8C17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2A9EBD4-B457-47D4-B036-48767CFDBA76}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5" w:fontKey="{F0ECC67E-BA55-41B2-BDAF-5B04BA99999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1CDC1519-B8B4-4A32-AE84-16BD937242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  <w:p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41910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Style w:val="2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0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2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2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RlC6tMAAAAG&#10;AQAADwAAAGRycy9kb3ducmV2LnhtbE2PwU7DMBBE70j8g7VI3KjTUkUhxKlERTgi0fTA0Y2XJGCv&#10;I9tNw9+znOA2o1nNvK12i7NixhBHTwrWqwwEUufNSL2CY9vcFSBi0mS09YQKvjHCrr6+qnRp/IXe&#10;cD6kXnAJxVIrGFKaSiljN6DTceUnJM4+fHA6sQ29NEFfuNxZucmyXDo9Ei8MesL9gN3X4ewU7Ju2&#10;DTPGYN/xpbn/fH3a4vOi1O3NOnsEkXBJf8fwi8/oUDPTyZ/JRGEV8CNJQZ6D4HBTFOxPLB62Oci6&#10;kv/x6x9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EZQurTAAAABg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Style w:val="2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20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2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2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2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MDRmYmUyOTMxYTYxYTRiZmI0OGFlOTY0MmM4NmYifQ=="/>
  </w:docVars>
  <w:rsids>
    <w:rsidRoot w:val="00172A27"/>
    <w:rsid w:val="00001310"/>
    <w:rsid w:val="00006227"/>
    <w:rsid w:val="00007245"/>
    <w:rsid w:val="000106FB"/>
    <w:rsid w:val="000115D9"/>
    <w:rsid w:val="00012CC4"/>
    <w:rsid w:val="00015077"/>
    <w:rsid w:val="0001586E"/>
    <w:rsid w:val="00020ACA"/>
    <w:rsid w:val="00021F13"/>
    <w:rsid w:val="00023C0D"/>
    <w:rsid w:val="00023D30"/>
    <w:rsid w:val="00027214"/>
    <w:rsid w:val="0003682F"/>
    <w:rsid w:val="00040F34"/>
    <w:rsid w:val="000425CE"/>
    <w:rsid w:val="00045EAD"/>
    <w:rsid w:val="000539D8"/>
    <w:rsid w:val="00056584"/>
    <w:rsid w:val="00061E51"/>
    <w:rsid w:val="0006378A"/>
    <w:rsid w:val="00063F06"/>
    <w:rsid w:val="000703BA"/>
    <w:rsid w:val="00070D8C"/>
    <w:rsid w:val="000729EC"/>
    <w:rsid w:val="00074DDD"/>
    <w:rsid w:val="000760EF"/>
    <w:rsid w:val="000816A8"/>
    <w:rsid w:val="000836A7"/>
    <w:rsid w:val="00084821"/>
    <w:rsid w:val="00085DEB"/>
    <w:rsid w:val="00090428"/>
    <w:rsid w:val="000A0C0B"/>
    <w:rsid w:val="000A3BF6"/>
    <w:rsid w:val="000A3C25"/>
    <w:rsid w:val="000A5C57"/>
    <w:rsid w:val="000B08FC"/>
    <w:rsid w:val="000C0E67"/>
    <w:rsid w:val="000C604D"/>
    <w:rsid w:val="000D50AE"/>
    <w:rsid w:val="000D611B"/>
    <w:rsid w:val="000D672A"/>
    <w:rsid w:val="000D7D50"/>
    <w:rsid w:val="000D7DF4"/>
    <w:rsid w:val="000E4749"/>
    <w:rsid w:val="00107A7F"/>
    <w:rsid w:val="00110427"/>
    <w:rsid w:val="00110EF9"/>
    <w:rsid w:val="0011749E"/>
    <w:rsid w:val="001232A8"/>
    <w:rsid w:val="00125980"/>
    <w:rsid w:val="00130C62"/>
    <w:rsid w:val="00131DCB"/>
    <w:rsid w:val="00131E19"/>
    <w:rsid w:val="00133CF2"/>
    <w:rsid w:val="00137A36"/>
    <w:rsid w:val="001438C2"/>
    <w:rsid w:val="001530D2"/>
    <w:rsid w:val="001561ED"/>
    <w:rsid w:val="0015705C"/>
    <w:rsid w:val="00167A11"/>
    <w:rsid w:val="00171526"/>
    <w:rsid w:val="00171598"/>
    <w:rsid w:val="00172A27"/>
    <w:rsid w:val="00173F5E"/>
    <w:rsid w:val="001759C5"/>
    <w:rsid w:val="001764FC"/>
    <w:rsid w:val="001771DC"/>
    <w:rsid w:val="00180CDF"/>
    <w:rsid w:val="00181DE0"/>
    <w:rsid w:val="00190000"/>
    <w:rsid w:val="0019342F"/>
    <w:rsid w:val="0019362E"/>
    <w:rsid w:val="001A5D71"/>
    <w:rsid w:val="001A796F"/>
    <w:rsid w:val="001B040F"/>
    <w:rsid w:val="001B0678"/>
    <w:rsid w:val="001B2884"/>
    <w:rsid w:val="001B3BF8"/>
    <w:rsid w:val="001B4B30"/>
    <w:rsid w:val="001B5F8F"/>
    <w:rsid w:val="001B7DD5"/>
    <w:rsid w:val="001C069E"/>
    <w:rsid w:val="001C1BCB"/>
    <w:rsid w:val="001C1F3D"/>
    <w:rsid w:val="001C2AEE"/>
    <w:rsid w:val="001C392E"/>
    <w:rsid w:val="001D368E"/>
    <w:rsid w:val="001D3AA0"/>
    <w:rsid w:val="001D7C61"/>
    <w:rsid w:val="001E386E"/>
    <w:rsid w:val="001E531E"/>
    <w:rsid w:val="001F2516"/>
    <w:rsid w:val="00200251"/>
    <w:rsid w:val="00201B71"/>
    <w:rsid w:val="00201FB2"/>
    <w:rsid w:val="002051D4"/>
    <w:rsid w:val="00211EBF"/>
    <w:rsid w:val="002203D4"/>
    <w:rsid w:val="00225611"/>
    <w:rsid w:val="00226914"/>
    <w:rsid w:val="00226D45"/>
    <w:rsid w:val="002301ED"/>
    <w:rsid w:val="00236A48"/>
    <w:rsid w:val="00242BC1"/>
    <w:rsid w:val="00243E81"/>
    <w:rsid w:val="0024645D"/>
    <w:rsid w:val="002509FC"/>
    <w:rsid w:val="00252AF5"/>
    <w:rsid w:val="00254926"/>
    <w:rsid w:val="00256EC4"/>
    <w:rsid w:val="002579FE"/>
    <w:rsid w:val="00260FB5"/>
    <w:rsid w:val="00262F1B"/>
    <w:rsid w:val="00270F34"/>
    <w:rsid w:val="00272279"/>
    <w:rsid w:val="00272FD6"/>
    <w:rsid w:val="00276B1F"/>
    <w:rsid w:val="00276E15"/>
    <w:rsid w:val="00277C17"/>
    <w:rsid w:val="00277E5E"/>
    <w:rsid w:val="00286A58"/>
    <w:rsid w:val="00287176"/>
    <w:rsid w:val="0028751A"/>
    <w:rsid w:val="002A41FD"/>
    <w:rsid w:val="002B0122"/>
    <w:rsid w:val="002B54B2"/>
    <w:rsid w:val="002C256A"/>
    <w:rsid w:val="002C69B7"/>
    <w:rsid w:val="002D6EA5"/>
    <w:rsid w:val="002E20B1"/>
    <w:rsid w:val="002E509C"/>
    <w:rsid w:val="002E63C7"/>
    <w:rsid w:val="002E7FBF"/>
    <w:rsid w:val="002F0983"/>
    <w:rsid w:val="002F2F62"/>
    <w:rsid w:val="002F667A"/>
    <w:rsid w:val="002F737C"/>
    <w:rsid w:val="002F7D35"/>
    <w:rsid w:val="00300218"/>
    <w:rsid w:val="0030088C"/>
    <w:rsid w:val="00300F01"/>
    <w:rsid w:val="0030428F"/>
    <w:rsid w:val="003050F8"/>
    <w:rsid w:val="00306472"/>
    <w:rsid w:val="00311F7E"/>
    <w:rsid w:val="00321D9A"/>
    <w:rsid w:val="003221FC"/>
    <w:rsid w:val="00322AA8"/>
    <w:rsid w:val="0033654C"/>
    <w:rsid w:val="0035467F"/>
    <w:rsid w:val="003563B4"/>
    <w:rsid w:val="003608C5"/>
    <w:rsid w:val="003642E5"/>
    <w:rsid w:val="00364F6D"/>
    <w:rsid w:val="003849B9"/>
    <w:rsid w:val="00385D36"/>
    <w:rsid w:val="00392E06"/>
    <w:rsid w:val="00392FF6"/>
    <w:rsid w:val="00396B1A"/>
    <w:rsid w:val="00396F63"/>
    <w:rsid w:val="003A05C2"/>
    <w:rsid w:val="003A0959"/>
    <w:rsid w:val="003A4EE6"/>
    <w:rsid w:val="003A65AF"/>
    <w:rsid w:val="003A7C09"/>
    <w:rsid w:val="003B324C"/>
    <w:rsid w:val="003C3468"/>
    <w:rsid w:val="003C5457"/>
    <w:rsid w:val="003D7BBF"/>
    <w:rsid w:val="003E0907"/>
    <w:rsid w:val="003E0A98"/>
    <w:rsid w:val="003E3ACA"/>
    <w:rsid w:val="003E499D"/>
    <w:rsid w:val="003E7311"/>
    <w:rsid w:val="003F30B9"/>
    <w:rsid w:val="00401113"/>
    <w:rsid w:val="00403575"/>
    <w:rsid w:val="004104D2"/>
    <w:rsid w:val="00411090"/>
    <w:rsid w:val="0041517B"/>
    <w:rsid w:val="0042181A"/>
    <w:rsid w:val="004256F8"/>
    <w:rsid w:val="00426CCD"/>
    <w:rsid w:val="004333A3"/>
    <w:rsid w:val="004425FD"/>
    <w:rsid w:val="00443B85"/>
    <w:rsid w:val="00443D93"/>
    <w:rsid w:val="004440D4"/>
    <w:rsid w:val="0045235B"/>
    <w:rsid w:val="004536DF"/>
    <w:rsid w:val="00454602"/>
    <w:rsid w:val="004652D7"/>
    <w:rsid w:val="00472A7A"/>
    <w:rsid w:val="004731A5"/>
    <w:rsid w:val="004744A3"/>
    <w:rsid w:val="00481D9E"/>
    <w:rsid w:val="004839A6"/>
    <w:rsid w:val="00490D5C"/>
    <w:rsid w:val="00492596"/>
    <w:rsid w:val="004956B3"/>
    <w:rsid w:val="004A1943"/>
    <w:rsid w:val="004A3A79"/>
    <w:rsid w:val="004B135D"/>
    <w:rsid w:val="004C4290"/>
    <w:rsid w:val="004C6922"/>
    <w:rsid w:val="004C7A38"/>
    <w:rsid w:val="004D0C67"/>
    <w:rsid w:val="004E126B"/>
    <w:rsid w:val="004F2B83"/>
    <w:rsid w:val="004F525F"/>
    <w:rsid w:val="004F6231"/>
    <w:rsid w:val="004F6244"/>
    <w:rsid w:val="00503DD0"/>
    <w:rsid w:val="00505749"/>
    <w:rsid w:val="00511095"/>
    <w:rsid w:val="00515BF6"/>
    <w:rsid w:val="00517DC7"/>
    <w:rsid w:val="00522470"/>
    <w:rsid w:val="005228EE"/>
    <w:rsid w:val="0052557F"/>
    <w:rsid w:val="005256E4"/>
    <w:rsid w:val="00525FE7"/>
    <w:rsid w:val="0052799B"/>
    <w:rsid w:val="0053400B"/>
    <w:rsid w:val="00536C30"/>
    <w:rsid w:val="005374F9"/>
    <w:rsid w:val="00541FE2"/>
    <w:rsid w:val="005500D9"/>
    <w:rsid w:val="00554654"/>
    <w:rsid w:val="00554B20"/>
    <w:rsid w:val="00562CE1"/>
    <w:rsid w:val="00564CDB"/>
    <w:rsid w:val="00564FD9"/>
    <w:rsid w:val="0057131E"/>
    <w:rsid w:val="0057228A"/>
    <w:rsid w:val="005738BA"/>
    <w:rsid w:val="00573B62"/>
    <w:rsid w:val="0057529C"/>
    <w:rsid w:val="005757E7"/>
    <w:rsid w:val="00576F89"/>
    <w:rsid w:val="0059148E"/>
    <w:rsid w:val="005942F8"/>
    <w:rsid w:val="00595C1F"/>
    <w:rsid w:val="00596D16"/>
    <w:rsid w:val="005A7544"/>
    <w:rsid w:val="005B0485"/>
    <w:rsid w:val="005C4274"/>
    <w:rsid w:val="005D0281"/>
    <w:rsid w:val="005D20FE"/>
    <w:rsid w:val="005D6F2F"/>
    <w:rsid w:val="005D745C"/>
    <w:rsid w:val="005E16C3"/>
    <w:rsid w:val="005E1BB1"/>
    <w:rsid w:val="005E3B6F"/>
    <w:rsid w:val="005E3D52"/>
    <w:rsid w:val="005F051E"/>
    <w:rsid w:val="005F3397"/>
    <w:rsid w:val="005F3729"/>
    <w:rsid w:val="005F696D"/>
    <w:rsid w:val="006017E6"/>
    <w:rsid w:val="006046D1"/>
    <w:rsid w:val="00604CE3"/>
    <w:rsid w:val="0061094F"/>
    <w:rsid w:val="00611446"/>
    <w:rsid w:val="006121C2"/>
    <w:rsid w:val="006153B5"/>
    <w:rsid w:val="00616E1D"/>
    <w:rsid w:val="0061709B"/>
    <w:rsid w:val="006206FB"/>
    <w:rsid w:val="00625112"/>
    <w:rsid w:val="00626315"/>
    <w:rsid w:val="00626384"/>
    <w:rsid w:val="00626927"/>
    <w:rsid w:val="0063085E"/>
    <w:rsid w:val="00633DDF"/>
    <w:rsid w:val="00640350"/>
    <w:rsid w:val="006427A8"/>
    <w:rsid w:val="0064713C"/>
    <w:rsid w:val="00650D3F"/>
    <w:rsid w:val="00652019"/>
    <w:rsid w:val="00652786"/>
    <w:rsid w:val="0065533C"/>
    <w:rsid w:val="00662D57"/>
    <w:rsid w:val="00667AF6"/>
    <w:rsid w:val="0067183B"/>
    <w:rsid w:val="0067371F"/>
    <w:rsid w:val="00673FDF"/>
    <w:rsid w:val="0067575B"/>
    <w:rsid w:val="0068540C"/>
    <w:rsid w:val="0068575F"/>
    <w:rsid w:val="0069703F"/>
    <w:rsid w:val="006A5154"/>
    <w:rsid w:val="006B1AD8"/>
    <w:rsid w:val="006C06B5"/>
    <w:rsid w:val="006C1F7D"/>
    <w:rsid w:val="006C341B"/>
    <w:rsid w:val="006C36C7"/>
    <w:rsid w:val="006C4996"/>
    <w:rsid w:val="006C57C0"/>
    <w:rsid w:val="006C5940"/>
    <w:rsid w:val="006D38CC"/>
    <w:rsid w:val="006D58DA"/>
    <w:rsid w:val="006D6769"/>
    <w:rsid w:val="006E2AD1"/>
    <w:rsid w:val="006E69C3"/>
    <w:rsid w:val="006F2989"/>
    <w:rsid w:val="00703A3C"/>
    <w:rsid w:val="00703AF7"/>
    <w:rsid w:val="00703FCF"/>
    <w:rsid w:val="0071041B"/>
    <w:rsid w:val="0071679A"/>
    <w:rsid w:val="007207F2"/>
    <w:rsid w:val="007220A5"/>
    <w:rsid w:val="0073409A"/>
    <w:rsid w:val="007443AB"/>
    <w:rsid w:val="00744782"/>
    <w:rsid w:val="00754F82"/>
    <w:rsid w:val="0075625F"/>
    <w:rsid w:val="00756D4F"/>
    <w:rsid w:val="00760306"/>
    <w:rsid w:val="00766583"/>
    <w:rsid w:val="007679A8"/>
    <w:rsid w:val="00773DD3"/>
    <w:rsid w:val="0077783B"/>
    <w:rsid w:val="0078190C"/>
    <w:rsid w:val="00786B47"/>
    <w:rsid w:val="00787A88"/>
    <w:rsid w:val="00790176"/>
    <w:rsid w:val="00791B97"/>
    <w:rsid w:val="00793A12"/>
    <w:rsid w:val="00795D4C"/>
    <w:rsid w:val="0079631A"/>
    <w:rsid w:val="00797471"/>
    <w:rsid w:val="00797CF8"/>
    <w:rsid w:val="007A6E12"/>
    <w:rsid w:val="007B20BD"/>
    <w:rsid w:val="007B51FF"/>
    <w:rsid w:val="007C0144"/>
    <w:rsid w:val="007D05D2"/>
    <w:rsid w:val="007E02FA"/>
    <w:rsid w:val="007E16CA"/>
    <w:rsid w:val="007E1C95"/>
    <w:rsid w:val="007F071A"/>
    <w:rsid w:val="008131C5"/>
    <w:rsid w:val="00814FFB"/>
    <w:rsid w:val="00815252"/>
    <w:rsid w:val="00821789"/>
    <w:rsid w:val="00826E2D"/>
    <w:rsid w:val="00827A49"/>
    <w:rsid w:val="00827ABC"/>
    <w:rsid w:val="0083036B"/>
    <w:rsid w:val="00833E1E"/>
    <w:rsid w:val="0083474A"/>
    <w:rsid w:val="008348A6"/>
    <w:rsid w:val="0083684A"/>
    <w:rsid w:val="008419F4"/>
    <w:rsid w:val="0084675F"/>
    <w:rsid w:val="00850448"/>
    <w:rsid w:val="008555B0"/>
    <w:rsid w:val="00873E98"/>
    <w:rsid w:val="00875716"/>
    <w:rsid w:val="0087666D"/>
    <w:rsid w:val="00894201"/>
    <w:rsid w:val="00896367"/>
    <w:rsid w:val="00896F75"/>
    <w:rsid w:val="008A6A5A"/>
    <w:rsid w:val="008B388A"/>
    <w:rsid w:val="008D1BD2"/>
    <w:rsid w:val="008D726E"/>
    <w:rsid w:val="008E03BB"/>
    <w:rsid w:val="008E4A85"/>
    <w:rsid w:val="008F718F"/>
    <w:rsid w:val="0090038F"/>
    <w:rsid w:val="00903220"/>
    <w:rsid w:val="0090656C"/>
    <w:rsid w:val="00927261"/>
    <w:rsid w:val="009277AF"/>
    <w:rsid w:val="00941EED"/>
    <w:rsid w:val="009421D7"/>
    <w:rsid w:val="00952192"/>
    <w:rsid w:val="0096087A"/>
    <w:rsid w:val="00960CDC"/>
    <w:rsid w:val="009636A3"/>
    <w:rsid w:val="00966091"/>
    <w:rsid w:val="0098019C"/>
    <w:rsid w:val="009829FF"/>
    <w:rsid w:val="009831E8"/>
    <w:rsid w:val="0098672B"/>
    <w:rsid w:val="009907A9"/>
    <w:rsid w:val="00992640"/>
    <w:rsid w:val="009949A2"/>
    <w:rsid w:val="009957BD"/>
    <w:rsid w:val="009A2236"/>
    <w:rsid w:val="009A31DE"/>
    <w:rsid w:val="009A5B7A"/>
    <w:rsid w:val="009B2B9B"/>
    <w:rsid w:val="009B7323"/>
    <w:rsid w:val="009C336E"/>
    <w:rsid w:val="009C61E6"/>
    <w:rsid w:val="009D1E50"/>
    <w:rsid w:val="009D26C6"/>
    <w:rsid w:val="009D39C4"/>
    <w:rsid w:val="009D4286"/>
    <w:rsid w:val="009D74F8"/>
    <w:rsid w:val="009E4AB9"/>
    <w:rsid w:val="009E6958"/>
    <w:rsid w:val="009E7901"/>
    <w:rsid w:val="009F33E8"/>
    <w:rsid w:val="009F5355"/>
    <w:rsid w:val="009F66F3"/>
    <w:rsid w:val="00A019D0"/>
    <w:rsid w:val="00A02C88"/>
    <w:rsid w:val="00A07AA3"/>
    <w:rsid w:val="00A104E7"/>
    <w:rsid w:val="00A117A5"/>
    <w:rsid w:val="00A11D21"/>
    <w:rsid w:val="00A139FB"/>
    <w:rsid w:val="00A20B64"/>
    <w:rsid w:val="00A23AFB"/>
    <w:rsid w:val="00A258F5"/>
    <w:rsid w:val="00A25E25"/>
    <w:rsid w:val="00A32863"/>
    <w:rsid w:val="00A33855"/>
    <w:rsid w:val="00A35CB3"/>
    <w:rsid w:val="00A37B2E"/>
    <w:rsid w:val="00A43EC2"/>
    <w:rsid w:val="00A445F0"/>
    <w:rsid w:val="00A47640"/>
    <w:rsid w:val="00A5106B"/>
    <w:rsid w:val="00A512C5"/>
    <w:rsid w:val="00A555C7"/>
    <w:rsid w:val="00A558A1"/>
    <w:rsid w:val="00A55C3A"/>
    <w:rsid w:val="00A56F3C"/>
    <w:rsid w:val="00A57A16"/>
    <w:rsid w:val="00A66E98"/>
    <w:rsid w:val="00A675B0"/>
    <w:rsid w:val="00A675D2"/>
    <w:rsid w:val="00A73AC1"/>
    <w:rsid w:val="00A76D7B"/>
    <w:rsid w:val="00A90D04"/>
    <w:rsid w:val="00A90D26"/>
    <w:rsid w:val="00A9103A"/>
    <w:rsid w:val="00A959EB"/>
    <w:rsid w:val="00AA6002"/>
    <w:rsid w:val="00AB23D8"/>
    <w:rsid w:val="00AB28FE"/>
    <w:rsid w:val="00AB40D0"/>
    <w:rsid w:val="00AB4C06"/>
    <w:rsid w:val="00AC53D3"/>
    <w:rsid w:val="00AD4008"/>
    <w:rsid w:val="00AE0B7C"/>
    <w:rsid w:val="00AE3774"/>
    <w:rsid w:val="00AE3C80"/>
    <w:rsid w:val="00AF79AD"/>
    <w:rsid w:val="00B00612"/>
    <w:rsid w:val="00B00D1C"/>
    <w:rsid w:val="00B04167"/>
    <w:rsid w:val="00B04A7C"/>
    <w:rsid w:val="00B04B2D"/>
    <w:rsid w:val="00B06A6C"/>
    <w:rsid w:val="00B16EB3"/>
    <w:rsid w:val="00B17BF8"/>
    <w:rsid w:val="00B31C1B"/>
    <w:rsid w:val="00B3524E"/>
    <w:rsid w:val="00B366DE"/>
    <w:rsid w:val="00B41FC6"/>
    <w:rsid w:val="00B51D57"/>
    <w:rsid w:val="00B60DE9"/>
    <w:rsid w:val="00B60F32"/>
    <w:rsid w:val="00B62C2B"/>
    <w:rsid w:val="00B632A1"/>
    <w:rsid w:val="00B65A5B"/>
    <w:rsid w:val="00B66251"/>
    <w:rsid w:val="00B70C90"/>
    <w:rsid w:val="00B74D21"/>
    <w:rsid w:val="00B76183"/>
    <w:rsid w:val="00B809BE"/>
    <w:rsid w:val="00B80F2F"/>
    <w:rsid w:val="00B82B37"/>
    <w:rsid w:val="00B877CE"/>
    <w:rsid w:val="00B90436"/>
    <w:rsid w:val="00B95EA5"/>
    <w:rsid w:val="00B977F1"/>
    <w:rsid w:val="00BA154A"/>
    <w:rsid w:val="00BA398B"/>
    <w:rsid w:val="00BA742B"/>
    <w:rsid w:val="00BA7B8B"/>
    <w:rsid w:val="00BB07D2"/>
    <w:rsid w:val="00BB0D63"/>
    <w:rsid w:val="00BB4BCE"/>
    <w:rsid w:val="00BB63DE"/>
    <w:rsid w:val="00BC6B45"/>
    <w:rsid w:val="00BD682B"/>
    <w:rsid w:val="00BE5348"/>
    <w:rsid w:val="00BF78DF"/>
    <w:rsid w:val="00C045A1"/>
    <w:rsid w:val="00C133FD"/>
    <w:rsid w:val="00C23B61"/>
    <w:rsid w:val="00C23CC4"/>
    <w:rsid w:val="00C2589D"/>
    <w:rsid w:val="00C27154"/>
    <w:rsid w:val="00C347BC"/>
    <w:rsid w:val="00C35B4E"/>
    <w:rsid w:val="00C5751D"/>
    <w:rsid w:val="00C619EC"/>
    <w:rsid w:val="00C631EB"/>
    <w:rsid w:val="00C650D9"/>
    <w:rsid w:val="00C6555B"/>
    <w:rsid w:val="00C72D3C"/>
    <w:rsid w:val="00C763E3"/>
    <w:rsid w:val="00C76F10"/>
    <w:rsid w:val="00C87E23"/>
    <w:rsid w:val="00C87F4B"/>
    <w:rsid w:val="00C95C76"/>
    <w:rsid w:val="00C967D2"/>
    <w:rsid w:val="00CA08ED"/>
    <w:rsid w:val="00CA50E7"/>
    <w:rsid w:val="00CA5218"/>
    <w:rsid w:val="00CA7D9E"/>
    <w:rsid w:val="00CB2304"/>
    <w:rsid w:val="00CC08D8"/>
    <w:rsid w:val="00CC1859"/>
    <w:rsid w:val="00CC3284"/>
    <w:rsid w:val="00CC6D41"/>
    <w:rsid w:val="00CD1356"/>
    <w:rsid w:val="00CD626B"/>
    <w:rsid w:val="00CD6A6B"/>
    <w:rsid w:val="00CE12DA"/>
    <w:rsid w:val="00CE2E9B"/>
    <w:rsid w:val="00CE4718"/>
    <w:rsid w:val="00CE72C0"/>
    <w:rsid w:val="00CF59F5"/>
    <w:rsid w:val="00D04CED"/>
    <w:rsid w:val="00D05D8A"/>
    <w:rsid w:val="00D069CC"/>
    <w:rsid w:val="00D079E5"/>
    <w:rsid w:val="00D11351"/>
    <w:rsid w:val="00D1142F"/>
    <w:rsid w:val="00D17D6C"/>
    <w:rsid w:val="00D215B4"/>
    <w:rsid w:val="00D302AC"/>
    <w:rsid w:val="00D30E47"/>
    <w:rsid w:val="00D32247"/>
    <w:rsid w:val="00D35E7A"/>
    <w:rsid w:val="00D36FFD"/>
    <w:rsid w:val="00D37043"/>
    <w:rsid w:val="00D42ABA"/>
    <w:rsid w:val="00D466D3"/>
    <w:rsid w:val="00D51A14"/>
    <w:rsid w:val="00D66DE5"/>
    <w:rsid w:val="00D729C3"/>
    <w:rsid w:val="00D87EF9"/>
    <w:rsid w:val="00D93244"/>
    <w:rsid w:val="00D93433"/>
    <w:rsid w:val="00D9435F"/>
    <w:rsid w:val="00D95228"/>
    <w:rsid w:val="00DA27B7"/>
    <w:rsid w:val="00DA511F"/>
    <w:rsid w:val="00DA72EA"/>
    <w:rsid w:val="00DB1DCA"/>
    <w:rsid w:val="00DB2BB4"/>
    <w:rsid w:val="00DB2F51"/>
    <w:rsid w:val="00DB43B3"/>
    <w:rsid w:val="00DC199B"/>
    <w:rsid w:val="00DC38AD"/>
    <w:rsid w:val="00DC5E8E"/>
    <w:rsid w:val="00DD13E2"/>
    <w:rsid w:val="00DD3158"/>
    <w:rsid w:val="00DD41D6"/>
    <w:rsid w:val="00DD5A04"/>
    <w:rsid w:val="00DE3074"/>
    <w:rsid w:val="00DE4210"/>
    <w:rsid w:val="00DE4C6A"/>
    <w:rsid w:val="00DE7F88"/>
    <w:rsid w:val="00DF7ADA"/>
    <w:rsid w:val="00E00561"/>
    <w:rsid w:val="00E22417"/>
    <w:rsid w:val="00E237F8"/>
    <w:rsid w:val="00E27677"/>
    <w:rsid w:val="00E322A3"/>
    <w:rsid w:val="00E3313B"/>
    <w:rsid w:val="00E415E6"/>
    <w:rsid w:val="00E422BD"/>
    <w:rsid w:val="00E43FB8"/>
    <w:rsid w:val="00E45096"/>
    <w:rsid w:val="00E451A4"/>
    <w:rsid w:val="00E45EA1"/>
    <w:rsid w:val="00E47A51"/>
    <w:rsid w:val="00E60A29"/>
    <w:rsid w:val="00E64CC5"/>
    <w:rsid w:val="00E706E6"/>
    <w:rsid w:val="00E77884"/>
    <w:rsid w:val="00E77B28"/>
    <w:rsid w:val="00E8392F"/>
    <w:rsid w:val="00E83989"/>
    <w:rsid w:val="00EA784F"/>
    <w:rsid w:val="00EB112A"/>
    <w:rsid w:val="00EB2089"/>
    <w:rsid w:val="00EB5C17"/>
    <w:rsid w:val="00EC0F14"/>
    <w:rsid w:val="00EC214C"/>
    <w:rsid w:val="00EC4AA8"/>
    <w:rsid w:val="00ED32DA"/>
    <w:rsid w:val="00EE1BE2"/>
    <w:rsid w:val="00EE2CBE"/>
    <w:rsid w:val="00EE3A3E"/>
    <w:rsid w:val="00EE59A6"/>
    <w:rsid w:val="00EF2AB9"/>
    <w:rsid w:val="00F03FE0"/>
    <w:rsid w:val="00F05E03"/>
    <w:rsid w:val="00F11EC5"/>
    <w:rsid w:val="00F22CFD"/>
    <w:rsid w:val="00F26C1E"/>
    <w:rsid w:val="00F33E08"/>
    <w:rsid w:val="00F34F5F"/>
    <w:rsid w:val="00F3545C"/>
    <w:rsid w:val="00F359BE"/>
    <w:rsid w:val="00F36A28"/>
    <w:rsid w:val="00F51AA3"/>
    <w:rsid w:val="00F60CE1"/>
    <w:rsid w:val="00F61D21"/>
    <w:rsid w:val="00F72421"/>
    <w:rsid w:val="00F7653E"/>
    <w:rsid w:val="00F8017B"/>
    <w:rsid w:val="00F94339"/>
    <w:rsid w:val="00FA2894"/>
    <w:rsid w:val="00FA3309"/>
    <w:rsid w:val="00FA3468"/>
    <w:rsid w:val="00FB0134"/>
    <w:rsid w:val="00FB0C77"/>
    <w:rsid w:val="00FB2131"/>
    <w:rsid w:val="00FB5FA9"/>
    <w:rsid w:val="00FC16F1"/>
    <w:rsid w:val="00FC3807"/>
    <w:rsid w:val="00FD00B1"/>
    <w:rsid w:val="00FD10D6"/>
    <w:rsid w:val="00FD7D8A"/>
    <w:rsid w:val="00FE04F9"/>
    <w:rsid w:val="00FE4416"/>
    <w:rsid w:val="00FF0291"/>
    <w:rsid w:val="00FF2573"/>
    <w:rsid w:val="00FF7801"/>
    <w:rsid w:val="04C53E3F"/>
    <w:rsid w:val="08AF647C"/>
    <w:rsid w:val="09772CBD"/>
    <w:rsid w:val="0EE87081"/>
    <w:rsid w:val="0F3E02B2"/>
    <w:rsid w:val="10E365C2"/>
    <w:rsid w:val="2433693D"/>
    <w:rsid w:val="267101EE"/>
    <w:rsid w:val="2A6F3433"/>
    <w:rsid w:val="2A73184A"/>
    <w:rsid w:val="2B2910D6"/>
    <w:rsid w:val="2F830DCB"/>
    <w:rsid w:val="30B843EC"/>
    <w:rsid w:val="34C225A9"/>
    <w:rsid w:val="3A2D4F8B"/>
    <w:rsid w:val="3A4302B0"/>
    <w:rsid w:val="3C1A2C1F"/>
    <w:rsid w:val="3D2325F0"/>
    <w:rsid w:val="3DF24E80"/>
    <w:rsid w:val="45BB49F3"/>
    <w:rsid w:val="45BF4DF6"/>
    <w:rsid w:val="45E35C8C"/>
    <w:rsid w:val="46394DD4"/>
    <w:rsid w:val="46647EF0"/>
    <w:rsid w:val="4A9F1724"/>
    <w:rsid w:val="4AB66393"/>
    <w:rsid w:val="4CC87069"/>
    <w:rsid w:val="4E013225"/>
    <w:rsid w:val="53120B81"/>
    <w:rsid w:val="53970BD8"/>
    <w:rsid w:val="6C2E16DF"/>
    <w:rsid w:val="70952E0D"/>
    <w:rsid w:val="7531572B"/>
    <w:rsid w:val="77216FBB"/>
    <w:rsid w:val="78F42964"/>
    <w:rsid w:val="79B36455"/>
    <w:rsid w:val="7B604AB4"/>
    <w:rsid w:val="7B740C73"/>
    <w:rsid w:val="7F6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5">
    <w:name w:val="Document Map"/>
    <w:basedOn w:val="1"/>
    <w:link w:val="25"/>
    <w:autoRedefine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autoRedefine/>
    <w:qFormat/>
    <w:uiPriority w:val="0"/>
    <w:pPr>
      <w:jc w:val="center"/>
    </w:pPr>
    <w:rPr>
      <w:rFonts w:eastAsia="华文中宋"/>
      <w:b/>
      <w:sz w:val="44"/>
      <w:szCs w:val="20"/>
    </w:rPr>
  </w:style>
  <w:style w:type="paragraph" w:styleId="7">
    <w:name w:val="Body Text Indent"/>
    <w:basedOn w:val="1"/>
    <w:link w:val="24"/>
    <w:autoRedefine/>
    <w:qFormat/>
    <w:uiPriority w:val="0"/>
    <w:pPr>
      <w:spacing w:after="120"/>
      <w:ind w:left="420" w:leftChars="200"/>
    </w:pPr>
  </w:style>
  <w:style w:type="paragraph" w:styleId="8">
    <w:name w:val="Plain Text"/>
    <w:basedOn w:val="1"/>
    <w:autoRedefine/>
    <w:qFormat/>
    <w:uiPriority w:val="0"/>
    <w:pPr>
      <w:widowControl w:val="0"/>
      <w:spacing w:line="579" w:lineRule="exact"/>
      <w:ind w:firstLine="420" w:firstLineChars="200"/>
      <w:jc w:val="both"/>
    </w:pPr>
    <w:rPr>
      <w:rFonts w:ascii="宋体" w:hAnsi="Courier New" w:eastAsia="仿宋_GB2312" w:cs="仿宋_GB2312"/>
      <w:kern w:val="2"/>
      <w:sz w:val="32"/>
      <w:szCs w:val="24"/>
      <w:lang w:val="en-US" w:eastAsia="zh-CN" w:bidi="ar-SA"/>
    </w:rPr>
  </w:style>
  <w:style w:type="paragraph" w:styleId="9">
    <w:name w:val="Date"/>
    <w:basedOn w:val="1"/>
    <w:next w:val="1"/>
    <w:autoRedefine/>
    <w:qFormat/>
    <w:uiPriority w:val="0"/>
    <w:pPr>
      <w:ind w:left="100" w:leftChars="2500"/>
    </w:pPr>
  </w:style>
  <w:style w:type="paragraph" w:styleId="10">
    <w:name w:val="Body Text Indent 2"/>
    <w:basedOn w:val="1"/>
    <w:autoRedefine/>
    <w:qFormat/>
    <w:uiPriority w:val="0"/>
    <w:pPr>
      <w:ind w:firstLine="640" w:firstLineChars="200"/>
    </w:pPr>
    <w:rPr>
      <w:rFonts w:eastAsia="仿宋_GB2312"/>
    </w:rPr>
  </w:style>
  <w:style w:type="paragraph" w:styleId="11">
    <w:name w:val="Balloon Text"/>
    <w:basedOn w:val="1"/>
    <w:autoRedefine/>
    <w:qFormat/>
    <w:uiPriority w:val="0"/>
    <w:rPr>
      <w:sz w:val="18"/>
      <w:szCs w:val="18"/>
    </w:rPr>
  </w:style>
  <w:style w:type="paragraph" w:styleId="1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"/>
    <w:basedOn w:val="6"/>
    <w:next w:val="10"/>
    <w:qFormat/>
    <w:uiPriority w:val="0"/>
    <w:pPr>
      <w:ind w:firstLine="420" w:firstLineChars="100"/>
    </w:p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autoRedefine/>
    <w:qFormat/>
    <w:uiPriority w:val="22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Hyperlink"/>
    <w:autoRedefine/>
    <w:qFormat/>
    <w:uiPriority w:val="0"/>
    <w:rPr>
      <w:color w:val="0000FF"/>
      <w:u w:val="single"/>
    </w:rPr>
  </w:style>
  <w:style w:type="character" w:customStyle="1" w:styleId="22">
    <w:name w:val="标题 1 字符"/>
    <w:link w:val="3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3">
    <w:name w:val="apple-converted-space"/>
    <w:basedOn w:val="18"/>
    <w:autoRedefine/>
    <w:qFormat/>
    <w:uiPriority w:val="0"/>
  </w:style>
  <w:style w:type="character" w:customStyle="1" w:styleId="24">
    <w:name w:val="正文文本缩进 字符"/>
    <w:link w:val="7"/>
    <w:autoRedefine/>
    <w:qFormat/>
    <w:uiPriority w:val="0"/>
    <w:rPr>
      <w:kern w:val="2"/>
      <w:sz w:val="21"/>
      <w:szCs w:val="24"/>
    </w:rPr>
  </w:style>
  <w:style w:type="character" w:customStyle="1" w:styleId="25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26">
    <w:name w:val="页脚 字符"/>
    <w:link w:val="12"/>
    <w:autoRedefine/>
    <w:qFormat/>
    <w:uiPriority w:val="0"/>
    <w:rPr>
      <w:kern w:val="2"/>
      <w:sz w:val="18"/>
      <w:szCs w:val="18"/>
    </w:rPr>
  </w:style>
  <w:style w:type="paragraph" w:customStyle="1" w:styleId="27">
    <w:name w:val="Char1 Char Char2 Char Char Char Char"/>
    <w:basedOn w:val="1"/>
    <w:autoRedefine/>
    <w:qFormat/>
    <w:uiPriority w:val="0"/>
    <w:pPr>
      <w:tabs>
        <w:tab w:val="left" w:pos="1280"/>
      </w:tabs>
      <w:snapToGrid w:val="0"/>
      <w:spacing w:line="360" w:lineRule="auto"/>
      <w:ind w:left="200"/>
    </w:pPr>
    <w:rPr>
      <w:szCs w:val="20"/>
    </w:rPr>
  </w:style>
  <w:style w:type="paragraph" w:customStyle="1" w:styleId="28">
    <w:name w:val="列表段落1"/>
    <w:basedOn w:val="1"/>
    <w:autoRedefine/>
    <w:qFormat/>
    <w:uiPriority w:val="0"/>
    <w:pPr>
      <w:ind w:firstLine="420" w:firstLineChars="200"/>
    </w:pPr>
    <w:rPr>
      <w:szCs w:val="22"/>
    </w:rPr>
  </w:style>
  <w:style w:type="paragraph" w:customStyle="1" w:styleId="29">
    <w:name w:val="列出段落1"/>
    <w:basedOn w:val="1"/>
    <w:autoRedefine/>
    <w:qFormat/>
    <w:uiPriority w:val="0"/>
    <w:pPr>
      <w:ind w:firstLine="420" w:firstLineChars="200"/>
    </w:pPr>
    <w:rPr>
      <w:szCs w:val="22"/>
    </w:rPr>
  </w:style>
  <w:style w:type="paragraph" w:customStyle="1" w:styleId="30">
    <w:name w:val="表格内容"/>
    <w:basedOn w:val="1"/>
    <w:autoRedefine/>
    <w:qFormat/>
    <w:uiPriority w:val="0"/>
    <w:pPr>
      <w:suppressLineNumbers/>
      <w:suppressAutoHyphens/>
    </w:pPr>
    <w:rPr>
      <w:kern w:val="0"/>
      <w:szCs w:val="21"/>
    </w:rPr>
  </w:style>
  <w:style w:type="paragraph" w:customStyle="1" w:styleId="31">
    <w:name w:val="Char"/>
    <w:basedOn w:val="1"/>
    <w:autoRedefine/>
    <w:qFormat/>
    <w:uiPriority w:val="0"/>
  </w:style>
  <w:style w:type="paragraph" w:customStyle="1" w:styleId="32">
    <w:name w:val="_Style 6"/>
    <w:basedOn w:val="5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3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77B4E-DA29-4B0E-A7F1-BBC146FC8B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223</Characters>
  <Lines>1</Lines>
  <Paragraphs>1</Paragraphs>
  <TotalTime>15</TotalTime>
  <ScaleCrop>false</ScaleCrop>
  <LinksUpToDate>false</LinksUpToDate>
  <CharactersWithSpaces>244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2021-08-20T06:29:00Z</dcterms:created>
  <dc:creator>X</dc:creator>
  <cp:lastModifiedBy>Reus</cp:lastModifiedBy>
  <cp:lastPrinted>2021-09-08T07:59:00Z</cp:lastPrinted>
  <dcterms:modified xsi:type="dcterms:W3CDTF">2024-01-15T01:47:50Z</dcterms:modified>
  <dc:title>2012年3月-8月费用支出情况说明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2CFEBCA22EE64BB7A097C6FBE3E07091_13</vt:lpwstr>
  </property>
</Properties>
</file>