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7101A">
      <w:pPr>
        <w:jc w:val="center"/>
        <w:rPr>
          <w:rFonts w:ascii="方正小标宋简体" w:hAnsi="华文中宋" w:eastAsia="方正小标宋简体" w:cs="方正小标宋简体"/>
          <w:sz w:val="36"/>
          <w:szCs w:val="36"/>
        </w:rPr>
      </w:pPr>
      <w:r>
        <w:rPr>
          <w:rFonts w:hint="eastAsia" w:ascii="方正小标宋简体" w:hAnsi="华文中宋" w:eastAsia="方正小标宋简体" w:cs="方正小标宋简体"/>
          <w:sz w:val="36"/>
          <w:szCs w:val="36"/>
        </w:rPr>
        <w:t>济南市202</w:t>
      </w:r>
      <w:r>
        <w:rPr>
          <w:rFonts w:hint="eastAsia" w:ascii="方正小标宋简体" w:hAnsi="华文中宋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华文中宋" w:eastAsia="方正小标宋简体" w:cs="方正小标宋简体"/>
          <w:sz w:val="36"/>
          <w:szCs w:val="36"/>
        </w:rPr>
        <w:t>-202</w:t>
      </w:r>
      <w:r>
        <w:rPr>
          <w:rFonts w:hint="eastAsia" w:ascii="方正小标宋简体" w:hAnsi="华文中宋" w:eastAsia="方正小标宋简体" w:cs="方正小标宋简体"/>
          <w:sz w:val="36"/>
          <w:szCs w:val="36"/>
          <w:lang w:val="en-US" w:eastAsia="zh-CN"/>
        </w:rPr>
        <w:t>5</w:t>
      </w:r>
      <w:r>
        <w:rPr>
          <w:rFonts w:hint="eastAsia" w:ascii="方正小标宋简体" w:hAnsi="华文中宋" w:eastAsia="方正小标宋简体" w:cs="方正小标宋简体"/>
          <w:sz w:val="36"/>
          <w:szCs w:val="36"/>
        </w:rPr>
        <w:t>学年度市级优秀班集体申报表</w:t>
      </w:r>
    </w:p>
    <w:p w14:paraId="2E09CF44">
      <w:pPr>
        <w:jc w:val="center"/>
      </w:pPr>
    </w:p>
    <w:tbl>
      <w:tblPr>
        <w:tblStyle w:val="7"/>
        <w:tblW w:w="92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336"/>
        <w:gridCol w:w="1569"/>
        <w:gridCol w:w="447"/>
        <w:gridCol w:w="896"/>
        <w:gridCol w:w="1792"/>
        <w:gridCol w:w="672"/>
        <w:gridCol w:w="1008"/>
        <w:gridCol w:w="1755"/>
      </w:tblGrid>
      <w:tr w14:paraId="0B0D3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116" w:type="dxa"/>
            <w:gridSpan w:val="2"/>
            <w:vAlign w:val="center"/>
          </w:tcPr>
          <w:p w14:paraId="09DA27E9">
            <w:r>
              <w:rPr>
                <w:rFonts w:hint="eastAsia"/>
              </w:rPr>
              <w:t>班级名称</w:t>
            </w:r>
          </w:p>
        </w:tc>
        <w:tc>
          <w:tcPr>
            <w:tcW w:w="1569" w:type="dxa"/>
            <w:vAlign w:val="center"/>
          </w:tcPr>
          <w:p w14:paraId="5E0EFE20"/>
        </w:tc>
        <w:tc>
          <w:tcPr>
            <w:tcW w:w="1343" w:type="dxa"/>
            <w:gridSpan w:val="2"/>
            <w:vAlign w:val="center"/>
          </w:tcPr>
          <w:p w14:paraId="098B0511">
            <w:r>
              <w:rPr>
                <w:rFonts w:hint="eastAsia"/>
              </w:rPr>
              <w:t>代表姓名</w:t>
            </w:r>
          </w:p>
        </w:tc>
        <w:tc>
          <w:tcPr>
            <w:tcW w:w="1792" w:type="dxa"/>
            <w:vAlign w:val="center"/>
          </w:tcPr>
          <w:p w14:paraId="0DF01A36"/>
        </w:tc>
        <w:tc>
          <w:tcPr>
            <w:tcW w:w="1680" w:type="dxa"/>
            <w:gridSpan w:val="2"/>
            <w:vAlign w:val="center"/>
          </w:tcPr>
          <w:p w14:paraId="7394ED1F">
            <w:r>
              <w:rPr>
                <w:rFonts w:hint="eastAsia"/>
              </w:rPr>
              <w:t>代表性别</w:t>
            </w:r>
          </w:p>
        </w:tc>
        <w:tc>
          <w:tcPr>
            <w:tcW w:w="1755" w:type="dxa"/>
            <w:vAlign w:val="center"/>
          </w:tcPr>
          <w:p w14:paraId="36D83B50"/>
        </w:tc>
      </w:tr>
      <w:tr w14:paraId="63857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116" w:type="dxa"/>
            <w:gridSpan w:val="2"/>
            <w:vAlign w:val="center"/>
          </w:tcPr>
          <w:p w14:paraId="4E2157B7">
            <w:r>
              <w:rPr>
                <w:rFonts w:hint="eastAsia"/>
              </w:rPr>
              <w:t>代表职务</w:t>
            </w:r>
          </w:p>
        </w:tc>
        <w:tc>
          <w:tcPr>
            <w:tcW w:w="1569" w:type="dxa"/>
            <w:vAlign w:val="center"/>
          </w:tcPr>
          <w:p w14:paraId="60EF6958"/>
        </w:tc>
        <w:tc>
          <w:tcPr>
            <w:tcW w:w="1343" w:type="dxa"/>
            <w:gridSpan w:val="2"/>
            <w:vAlign w:val="center"/>
          </w:tcPr>
          <w:p w14:paraId="11B03DF5">
            <w:r>
              <w:rPr>
                <w:rFonts w:hint="eastAsia"/>
              </w:rPr>
              <w:t>代表年龄</w:t>
            </w:r>
          </w:p>
        </w:tc>
        <w:tc>
          <w:tcPr>
            <w:tcW w:w="1792" w:type="dxa"/>
            <w:vAlign w:val="center"/>
          </w:tcPr>
          <w:p w14:paraId="6B36ED78"/>
        </w:tc>
        <w:tc>
          <w:tcPr>
            <w:tcW w:w="1680" w:type="dxa"/>
            <w:gridSpan w:val="2"/>
            <w:vAlign w:val="center"/>
          </w:tcPr>
          <w:p w14:paraId="72DB76E0">
            <w:r>
              <w:rPr>
                <w:rFonts w:hint="eastAsia"/>
              </w:rPr>
              <w:t>团员队员人数</w:t>
            </w:r>
          </w:p>
        </w:tc>
        <w:tc>
          <w:tcPr>
            <w:tcW w:w="1755" w:type="dxa"/>
            <w:vAlign w:val="center"/>
          </w:tcPr>
          <w:p w14:paraId="0F1E387F"/>
        </w:tc>
      </w:tr>
      <w:tr w14:paraId="7531E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116" w:type="dxa"/>
            <w:gridSpan w:val="2"/>
            <w:vAlign w:val="center"/>
          </w:tcPr>
          <w:p w14:paraId="30024636">
            <w:r>
              <w:rPr>
                <w:rFonts w:hint="eastAsia"/>
              </w:rPr>
              <w:t>班主任</w:t>
            </w:r>
          </w:p>
          <w:p w14:paraId="7AF7299C">
            <w:r>
              <w:rPr>
                <w:rFonts w:hint="eastAsia"/>
              </w:rPr>
              <w:t>姓名</w:t>
            </w:r>
          </w:p>
        </w:tc>
        <w:tc>
          <w:tcPr>
            <w:tcW w:w="1569" w:type="dxa"/>
            <w:vAlign w:val="center"/>
          </w:tcPr>
          <w:p w14:paraId="7F51C739"/>
        </w:tc>
        <w:tc>
          <w:tcPr>
            <w:tcW w:w="1343" w:type="dxa"/>
            <w:gridSpan w:val="2"/>
            <w:vAlign w:val="center"/>
          </w:tcPr>
          <w:p w14:paraId="3DC8F343">
            <w:r>
              <w:rPr>
                <w:rFonts w:hint="eastAsia"/>
              </w:rPr>
              <w:t>班委会成</w:t>
            </w:r>
          </w:p>
          <w:p w14:paraId="24E45453">
            <w:r>
              <w:rPr>
                <w:rFonts w:hint="eastAsia"/>
              </w:rPr>
              <w:t>员名单</w:t>
            </w:r>
          </w:p>
        </w:tc>
        <w:tc>
          <w:tcPr>
            <w:tcW w:w="5227" w:type="dxa"/>
            <w:gridSpan w:val="4"/>
            <w:vAlign w:val="center"/>
          </w:tcPr>
          <w:p w14:paraId="459A9850"/>
        </w:tc>
      </w:tr>
      <w:tr w14:paraId="77F1C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5" w:hRule="atLeast"/>
          <w:jc w:val="center"/>
        </w:trPr>
        <w:tc>
          <w:tcPr>
            <w:tcW w:w="780" w:type="dxa"/>
            <w:vAlign w:val="center"/>
          </w:tcPr>
          <w:p w14:paraId="37EDBE3F">
            <w:pPr>
              <w:jc w:val="center"/>
            </w:pPr>
            <w:r>
              <w:rPr>
                <w:rFonts w:hint="eastAsia"/>
              </w:rPr>
              <w:t>主</w:t>
            </w:r>
          </w:p>
          <w:p w14:paraId="64B5194B">
            <w:pPr>
              <w:jc w:val="center"/>
            </w:pPr>
            <w:r>
              <w:rPr>
                <w:rFonts w:hint="eastAsia"/>
              </w:rPr>
              <w:t>要</w:t>
            </w:r>
          </w:p>
          <w:p w14:paraId="2C380BC3">
            <w:pPr>
              <w:jc w:val="center"/>
            </w:pPr>
            <w:r>
              <w:rPr>
                <w:rFonts w:hint="eastAsia"/>
              </w:rPr>
              <w:t>事</w:t>
            </w:r>
          </w:p>
          <w:p w14:paraId="7D22C196">
            <w:pPr>
              <w:jc w:val="center"/>
            </w:pPr>
            <w:r>
              <w:rPr>
                <w:rFonts w:hint="eastAsia"/>
              </w:rPr>
              <w:t>迹</w:t>
            </w:r>
          </w:p>
        </w:tc>
        <w:tc>
          <w:tcPr>
            <w:tcW w:w="8475" w:type="dxa"/>
            <w:gridSpan w:val="8"/>
            <w:vAlign w:val="center"/>
          </w:tcPr>
          <w:p w14:paraId="0B1EA4F5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中小学须在主要事迹中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说明本班教学质量相关情况。</w:t>
            </w:r>
          </w:p>
          <w:p w14:paraId="0E6D15D7"/>
          <w:p w14:paraId="3D176A1B"/>
          <w:p w14:paraId="7F66E148"/>
          <w:p w14:paraId="23B21A8C"/>
          <w:p w14:paraId="14FE0555"/>
          <w:p w14:paraId="58AF7253"/>
          <w:p w14:paraId="288EB91E"/>
          <w:p w14:paraId="6E97E06C"/>
          <w:p w14:paraId="1D35C83E"/>
          <w:p w14:paraId="27384824"/>
          <w:p w14:paraId="5A7FC6A5"/>
          <w:p w14:paraId="1395CEF3"/>
          <w:p w14:paraId="7754CE89"/>
          <w:p w14:paraId="2ACB70FD"/>
          <w:p w14:paraId="3800910E"/>
          <w:p w14:paraId="17B059A2"/>
          <w:p w14:paraId="7C330EA5"/>
          <w:p w14:paraId="3D1ED9D5"/>
          <w:p w14:paraId="488D7910"/>
          <w:p w14:paraId="2227CF31"/>
          <w:p w14:paraId="6B6F2007"/>
        </w:tc>
      </w:tr>
      <w:tr w14:paraId="1543A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3132" w:type="dxa"/>
            <w:gridSpan w:val="4"/>
            <w:vAlign w:val="center"/>
          </w:tcPr>
          <w:p w14:paraId="7401EBBD">
            <w:r>
              <w:rPr>
                <w:rFonts w:hint="eastAsia"/>
              </w:rPr>
              <w:t>学校意见</w:t>
            </w:r>
          </w:p>
        </w:tc>
        <w:tc>
          <w:tcPr>
            <w:tcW w:w="3360" w:type="dxa"/>
            <w:gridSpan w:val="3"/>
            <w:vAlign w:val="center"/>
          </w:tcPr>
          <w:p w14:paraId="625428CF">
            <w:r>
              <w:rPr>
                <w:rFonts w:hint="eastAsia"/>
              </w:rPr>
              <w:t>区县教育局意见</w:t>
            </w:r>
          </w:p>
        </w:tc>
        <w:tc>
          <w:tcPr>
            <w:tcW w:w="2763" w:type="dxa"/>
            <w:gridSpan w:val="2"/>
            <w:vAlign w:val="center"/>
          </w:tcPr>
          <w:p w14:paraId="2DCE7FF1">
            <w:r>
              <w:rPr>
                <w:rFonts w:hint="eastAsia"/>
              </w:rPr>
              <w:t>市教育局审批意见</w:t>
            </w:r>
          </w:p>
        </w:tc>
      </w:tr>
      <w:tr w14:paraId="40BC5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8" w:hRule="atLeast"/>
          <w:jc w:val="center"/>
        </w:trPr>
        <w:tc>
          <w:tcPr>
            <w:tcW w:w="3132" w:type="dxa"/>
            <w:gridSpan w:val="4"/>
            <w:vAlign w:val="bottom"/>
          </w:tcPr>
          <w:p w14:paraId="37E70FEA">
            <w:r>
              <w:t xml:space="preserve"> </w:t>
            </w:r>
            <w:r>
              <w:rPr>
                <w:rFonts w:hint="eastAsia"/>
              </w:rPr>
              <w:t xml:space="preserve">              盖</w:t>
            </w:r>
            <w:r>
              <w:t xml:space="preserve">   </w:t>
            </w:r>
            <w:r>
              <w:rPr>
                <w:rFonts w:hint="eastAsia"/>
              </w:rPr>
              <w:t>章</w:t>
            </w:r>
          </w:p>
          <w:p w14:paraId="05DBA6AA">
            <w:r>
              <w:t xml:space="preserve">           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3360" w:type="dxa"/>
            <w:gridSpan w:val="3"/>
            <w:vAlign w:val="bottom"/>
          </w:tcPr>
          <w:p w14:paraId="7414CE2F">
            <w:pPr>
              <w:ind w:firstLine="1680" w:firstLineChars="800"/>
            </w:pPr>
            <w:r>
              <w:rPr>
                <w:rFonts w:hint="eastAsia"/>
              </w:rPr>
              <w:t>盖</w:t>
            </w:r>
            <w:r>
              <w:t xml:space="preserve">   </w:t>
            </w:r>
            <w:r>
              <w:rPr>
                <w:rFonts w:hint="eastAsia"/>
              </w:rPr>
              <w:t>章</w:t>
            </w:r>
          </w:p>
          <w:p w14:paraId="47637A10">
            <w:r>
              <w:t xml:space="preserve">           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2763" w:type="dxa"/>
            <w:gridSpan w:val="2"/>
            <w:vAlign w:val="bottom"/>
          </w:tcPr>
          <w:p w14:paraId="3E764DC1">
            <w:pPr>
              <w:ind w:firstLine="1680" w:firstLineChars="800"/>
            </w:pPr>
            <w:r>
              <w:rPr>
                <w:rFonts w:hint="eastAsia"/>
              </w:rPr>
              <w:t>盖</w:t>
            </w:r>
            <w:r>
              <w:t xml:space="preserve">   </w:t>
            </w:r>
            <w:r>
              <w:rPr>
                <w:rFonts w:hint="eastAsia"/>
              </w:rPr>
              <w:t>章</w:t>
            </w:r>
          </w:p>
          <w:p w14:paraId="057F2C4E">
            <w:r>
              <w:t xml:space="preserve">            </w:t>
            </w:r>
            <w:r>
              <w:rPr>
                <w:rFonts w:hint="eastAsia"/>
              </w:rPr>
              <w:t>年</w:t>
            </w:r>
            <w:r>
              <w:t xml:space="preserve"> </w:t>
            </w:r>
            <w:r>
              <w:rPr>
                <w:rFonts w:hint="eastAsia"/>
              </w:rPr>
              <w:t xml:space="preserve"> 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42CB809E">
      <w:pPr>
        <w:widowControl/>
        <w:jc w:val="left"/>
        <w:rPr>
          <w:rFonts w:ascii="黑体" w:hAnsi="黑体" w:eastAsia="黑体"/>
          <w:sz w:val="32"/>
          <w:szCs w:val="32"/>
        </w:rPr>
      </w:pPr>
    </w:p>
    <w:sectPr>
      <w:headerReference r:id="rId3" w:type="default"/>
      <w:footerReference r:id="rId4" w:type="even"/>
      <w:pgSz w:w="11906" w:h="16838"/>
      <w:pgMar w:top="1474" w:right="1531" w:bottom="1474" w:left="1531" w:header="851" w:footer="992" w:gutter="0"/>
      <w:pgNumType w:fmt="numberInDash" w:start="2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63140">
    <w:pPr>
      <w:pStyle w:val="5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 w14:paraId="7DB85E09"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962DF2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2380"/>
    <w:rsid w:val="00010EC5"/>
    <w:rsid w:val="00017A0F"/>
    <w:rsid w:val="00022650"/>
    <w:rsid w:val="00026EF1"/>
    <w:rsid w:val="000540BB"/>
    <w:rsid w:val="00074CAA"/>
    <w:rsid w:val="0007685A"/>
    <w:rsid w:val="00083BA5"/>
    <w:rsid w:val="00097E40"/>
    <w:rsid w:val="000A4B93"/>
    <w:rsid w:val="000A6F2B"/>
    <w:rsid w:val="000B3488"/>
    <w:rsid w:val="000F2AC8"/>
    <w:rsid w:val="000F5D89"/>
    <w:rsid w:val="00103DDE"/>
    <w:rsid w:val="001065CF"/>
    <w:rsid w:val="001100E5"/>
    <w:rsid w:val="00136C7A"/>
    <w:rsid w:val="0014368D"/>
    <w:rsid w:val="00146C1B"/>
    <w:rsid w:val="00150A26"/>
    <w:rsid w:val="00156339"/>
    <w:rsid w:val="00177ADD"/>
    <w:rsid w:val="00177EF8"/>
    <w:rsid w:val="001A0F39"/>
    <w:rsid w:val="001A488D"/>
    <w:rsid w:val="001E153B"/>
    <w:rsid w:val="001E7E65"/>
    <w:rsid w:val="001F013B"/>
    <w:rsid w:val="0021296C"/>
    <w:rsid w:val="0021499D"/>
    <w:rsid w:val="002210C2"/>
    <w:rsid w:val="00222D23"/>
    <w:rsid w:val="00227C3E"/>
    <w:rsid w:val="00262969"/>
    <w:rsid w:val="00276DD1"/>
    <w:rsid w:val="00277561"/>
    <w:rsid w:val="002A52DC"/>
    <w:rsid w:val="002C1233"/>
    <w:rsid w:val="002C34DA"/>
    <w:rsid w:val="002D5BEF"/>
    <w:rsid w:val="003023AC"/>
    <w:rsid w:val="003033B9"/>
    <w:rsid w:val="003105EE"/>
    <w:rsid w:val="00315DE3"/>
    <w:rsid w:val="003357AB"/>
    <w:rsid w:val="00354A38"/>
    <w:rsid w:val="0035797B"/>
    <w:rsid w:val="003775BA"/>
    <w:rsid w:val="003823F6"/>
    <w:rsid w:val="00383F33"/>
    <w:rsid w:val="003A4DFC"/>
    <w:rsid w:val="003A53F6"/>
    <w:rsid w:val="003A5C21"/>
    <w:rsid w:val="003C26B8"/>
    <w:rsid w:val="003C4BE0"/>
    <w:rsid w:val="003C5B54"/>
    <w:rsid w:val="003D4F33"/>
    <w:rsid w:val="003E46F2"/>
    <w:rsid w:val="003F1178"/>
    <w:rsid w:val="003F707B"/>
    <w:rsid w:val="00400F46"/>
    <w:rsid w:val="00420C4B"/>
    <w:rsid w:val="00425D42"/>
    <w:rsid w:val="00446A34"/>
    <w:rsid w:val="004533A2"/>
    <w:rsid w:val="00482118"/>
    <w:rsid w:val="0048383D"/>
    <w:rsid w:val="0048433E"/>
    <w:rsid w:val="004B38FB"/>
    <w:rsid w:val="004C040F"/>
    <w:rsid w:val="004F4616"/>
    <w:rsid w:val="004F5668"/>
    <w:rsid w:val="004F6D6E"/>
    <w:rsid w:val="00505D04"/>
    <w:rsid w:val="005071AB"/>
    <w:rsid w:val="005163AD"/>
    <w:rsid w:val="00546BB0"/>
    <w:rsid w:val="00567C44"/>
    <w:rsid w:val="00574639"/>
    <w:rsid w:val="00590420"/>
    <w:rsid w:val="005908D5"/>
    <w:rsid w:val="005B107F"/>
    <w:rsid w:val="005C407A"/>
    <w:rsid w:val="005D2E41"/>
    <w:rsid w:val="005E66B9"/>
    <w:rsid w:val="005E77D7"/>
    <w:rsid w:val="005F3D6A"/>
    <w:rsid w:val="005F6DE2"/>
    <w:rsid w:val="00603386"/>
    <w:rsid w:val="006123D0"/>
    <w:rsid w:val="00615962"/>
    <w:rsid w:val="00624959"/>
    <w:rsid w:val="006410E8"/>
    <w:rsid w:val="00653046"/>
    <w:rsid w:val="00655C38"/>
    <w:rsid w:val="00676780"/>
    <w:rsid w:val="006808B6"/>
    <w:rsid w:val="00690932"/>
    <w:rsid w:val="00696F62"/>
    <w:rsid w:val="006A79BF"/>
    <w:rsid w:val="006C3E2E"/>
    <w:rsid w:val="006D6250"/>
    <w:rsid w:val="006D716A"/>
    <w:rsid w:val="006F2548"/>
    <w:rsid w:val="00716582"/>
    <w:rsid w:val="007267A5"/>
    <w:rsid w:val="007300A9"/>
    <w:rsid w:val="007302C4"/>
    <w:rsid w:val="0073729D"/>
    <w:rsid w:val="007419C2"/>
    <w:rsid w:val="007526FE"/>
    <w:rsid w:val="00763613"/>
    <w:rsid w:val="00776FDC"/>
    <w:rsid w:val="00785876"/>
    <w:rsid w:val="00785C47"/>
    <w:rsid w:val="00785CC8"/>
    <w:rsid w:val="00790924"/>
    <w:rsid w:val="007B1C21"/>
    <w:rsid w:val="007B6A0F"/>
    <w:rsid w:val="007B79B6"/>
    <w:rsid w:val="007C663A"/>
    <w:rsid w:val="007D04D2"/>
    <w:rsid w:val="007D1AE9"/>
    <w:rsid w:val="007D733C"/>
    <w:rsid w:val="007F2325"/>
    <w:rsid w:val="008017D0"/>
    <w:rsid w:val="00805FB2"/>
    <w:rsid w:val="008202C3"/>
    <w:rsid w:val="00822CEA"/>
    <w:rsid w:val="008275DA"/>
    <w:rsid w:val="008300FB"/>
    <w:rsid w:val="00833848"/>
    <w:rsid w:val="00836A5D"/>
    <w:rsid w:val="0086549B"/>
    <w:rsid w:val="00870F1F"/>
    <w:rsid w:val="0087423B"/>
    <w:rsid w:val="00880528"/>
    <w:rsid w:val="008942C5"/>
    <w:rsid w:val="008B7F06"/>
    <w:rsid w:val="008C0F85"/>
    <w:rsid w:val="008C2726"/>
    <w:rsid w:val="008E1864"/>
    <w:rsid w:val="008E1D8C"/>
    <w:rsid w:val="008E4938"/>
    <w:rsid w:val="008F18FC"/>
    <w:rsid w:val="008F358A"/>
    <w:rsid w:val="00902F0F"/>
    <w:rsid w:val="0090520B"/>
    <w:rsid w:val="00905FF3"/>
    <w:rsid w:val="009175DC"/>
    <w:rsid w:val="00917B6D"/>
    <w:rsid w:val="00917FB4"/>
    <w:rsid w:val="00926187"/>
    <w:rsid w:val="0092680F"/>
    <w:rsid w:val="009528F5"/>
    <w:rsid w:val="00956656"/>
    <w:rsid w:val="00962543"/>
    <w:rsid w:val="00962BA5"/>
    <w:rsid w:val="009770D3"/>
    <w:rsid w:val="00980C40"/>
    <w:rsid w:val="00981E97"/>
    <w:rsid w:val="0098662E"/>
    <w:rsid w:val="00990315"/>
    <w:rsid w:val="009A195E"/>
    <w:rsid w:val="009B481A"/>
    <w:rsid w:val="009C1874"/>
    <w:rsid w:val="009C73EF"/>
    <w:rsid w:val="009D4A01"/>
    <w:rsid w:val="009D7FB6"/>
    <w:rsid w:val="009E0B81"/>
    <w:rsid w:val="009E1AC3"/>
    <w:rsid w:val="009E638D"/>
    <w:rsid w:val="00A201D6"/>
    <w:rsid w:val="00A24905"/>
    <w:rsid w:val="00A26CC0"/>
    <w:rsid w:val="00A346D8"/>
    <w:rsid w:val="00A37799"/>
    <w:rsid w:val="00A465F5"/>
    <w:rsid w:val="00A561FD"/>
    <w:rsid w:val="00A60078"/>
    <w:rsid w:val="00A63157"/>
    <w:rsid w:val="00A67A99"/>
    <w:rsid w:val="00A715A1"/>
    <w:rsid w:val="00A835B7"/>
    <w:rsid w:val="00A92891"/>
    <w:rsid w:val="00A9382C"/>
    <w:rsid w:val="00A95453"/>
    <w:rsid w:val="00A95695"/>
    <w:rsid w:val="00AA3FAB"/>
    <w:rsid w:val="00AC1B12"/>
    <w:rsid w:val="00AD2380"/>
    <w:rsid w:val="00AE4733"/>
    <w:rsid w:val="00AE4A09"/>
    <w:rsid w:val="00AF0E9E"/>
    <w:rsid w:val="00AF4E67"/>
    <w:rsid w:val="00B00E0D"/>
    <w:rsid w:val="00B02E4E"/>
    <w:rsid w:val="00B1052A"/>
    <w:rsid w:val="00B47ADD"/>
    <w:rsid w:val="00B86E17"/>
    <w:rsid w:val="00BA5162"/>
    <w:rsid w:val="00BB69CC"/>
    <w:rsid w:val="00BD0330"/>
    <w:rsid w:val="00BD26AA"/>
    <w:rsid w:val="00BD5D96"/>
    <w:rsid w:val="00BF70A7"/>
    <w:rsid w:val="00C0596C"/>
    <w:rsid w:val="00C1672B"/>
    <w:rsid w:val="00C320C4"/>
    <w:rsid w:val="00C34B6F"/>
    <w:rsid w:val="00C35AC4"/>
    <w:rsid w:val="00C408F9"/>
    <w:rsid w:val="00C46014"/>
    <w:rsid w:val="00C4635E"/>
    <w:rsid w:val="00C46F50"/>
    <w:rsid w:val="00C54DC8"/>
    <w:rsid w:val="00C606AC"/>
    <w:rsid w:val="00C858DD"/>
    <w:rsid w:val="00C90EEF"/>
    <w:rsid w:val="00CA1A0A"/>
    <w:rsid w:val="00CA5BD8"/>
    <w:rsid w:val="00CA6EBF"/>
    <w:rsid w:val="00CB0AC9"/>
    <w:rsid w:val="00CB7A4D"/>
    <w:rsid w:val="00CC62EF"/>
    <w:rsid w:val="00CD2068"/>
    <w:rsid w:val="00CD48B2"/>
    <w:rsid w:val="00CD5382"/>
    <w:rsid w:val="00CE04E7"/>
    <w:rsid w:val="00CE4A94"/>
    <w:rsid w:val="00CF1DEB"/>
    <w:rsid w:val="00D01DDA"/>
    <w:rsid w:val="00D06023"/>
    <w:rsid w:val="00D13281"/>
    <w:rsid w:val="00D162DA"/>
    <w:rsid w:val="00D41733"/>
    <w:rsid w:val="00D44183"/>
    <w:rsid w:val="00D52A81"/>
    <w:rsid w:val="00D574DA"/>
    <w:rsid w:val="00D62E0C"/>
    <w:rsid w:val="00D70160"/>
    <w:rsid w:val="00D70493"/>
    <w:rsid w:val="00D70747"/>
    <w:rsid w:val="00D77F8C"/>
    <w:rsid w:val="00D85E1D"/>
    <w:rsid w:val="00D92E7A"/>
    <w:rsid w:val="00DA1D78"/>
    <w:rsid w:val="00DA4936"/>
    <w:rsid w:val="00DB0740"/>
    <w:rsid w:val="00DB40C7"/>
    <w:rsid w:val="00DB58EA"/>
    <w:rsid w:val="00DB67B2"/>
    <w:rsid w:val="00DB78D5"/>
    <w:rsid w:val="00DC3E38"/>
    <w:rsid w:val="00DD3BE8"/>
    <w:rsid w:val="00E04D09"/>
    <w:rsid w:val="00E120ED"/>
    <w:rsid w:val="00E53C9F"/>
    <w:rsid w:val="00E63461"/>
    <w:rsid w:val="00E65450"/>
    <w:rsid w:val="00E656D4"/>
    <w:rsid w:val="00E66E8E"/>
    <w:rsid w:val="00E9287F"/>
    <w:rsid w:val="00E93A50"/>
    <w:rsid w:val="00EA56D6"/>
    <w:rsid w:val="00EB722D"/>
    <w:rsid w:val="00ED0CBC"/>
    <w:rsid w:val="00ED4E13"/>
    <w:rsid w:val="00F15150"/>
    <w:rsid w:val="00F406FD"/>
    <w:rsid w:val="00F458CB"/>
    <w:rsid w:val="00F51048"/>
    <w:rsid w:val="00F605A8"/>
    <w:rsid w:val="00F62853"/>
    <w:rsid w:val="00F648A0"/>
    <w:rsid w:val="00F91F8F"/>
    <w:rsid w:val="00FA14C9"/>
    <w:rsid w:val="00FA51F7"/>
    <w:rsid w:val="00FA7EF1"/>
    <w:rsid w:val="00FB5CB2"/>
    <w:rsid w:val="00FD0149"/>
    <w:rsid w:val="00FF4D07"/>
    <w:rsid w:val="00FF51A6"/>
    <w:rsid w:val="29483DAC"/>
    <w:rsid w:val="394A0DEE"/>
    <w:rsid w:val="50DA2EA4"/>
    <w:rsid w:val="5D43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2"/>
    <w:qFormat/>
    <w:uiPriority w:val="0"/>
    <w:pPr>
      <w:tabs>
        <w:tab w:val="left" w:pos="525"/>
        <w:tab w:val="left" w:pos="1260"/>
      </w:tabs>
      <w:ind w:left="-105" w:firstLine="643" w:firstLineChars="201"/>
    </w:pPr>
    <w:rPr>
      <w:rFonts w:ascii="仿宋_GB2312"/>
      <w:szCs w:val="20"/>
    </w:rPr>
  </w:style>
  <w:style w:type="paragraph" w:styleId="3">
    <w:name w:val="Date"/>
    <w:basedOn w:val="1"/>
    <w:next w:val="1"/>
    <w:link w:val="15"/>
    <w:uiPriority w:val="0"/>
    <w:pPr>
      <w:ind w:left="100" w:leftChars="2500"/>
    </w:pPr>
    <w:rPr>
      <w:rFonts w:eastAsia="宋体"/>
      <w:szCs w:val="20"/>
    </w:rPr>
  </w:style>
  <w:style w:type="paragraph" w:styleId="4">
    <w:name w:val="Balloon Text"/>
    <w:basedOn w:val="1"/>
    <w:link w:val="11"/>
    <w:qFormat/>
    <w:uiPriority w:val="0"/>
    <w:rPr>
      <w:rFonts w:eastAsia="宋体"/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qFormat/>
    <w:uiPriority w:val="0"/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FangSong_GB2312" w:hAnsi="FangSong_GB2312" w:cs="FangSong_GB2312" w:eastAsiaTheme="minorEastAsia"/>
      <w:color w:val="000000"/>
      <w:kern w:val="0"/>
      <w:sz w:val="24"/>
      <w:szCs w:val="24"/>
      <w:lang w:val="en-US" w:eastAsia="zh-CN" w:bidi="ar-SA"/>
    </w:rPr>
  </w:style>
  <w:style w:type="character" w:customStyle="1" w:styleId="11">
    <w:name w:val="批注框文本 Char"/>
    <w:link w:val="4"/>
    <w:qFormat/>
    <w:uiPriority w:val="0"/>
    <w:rPr>
      <w:rFonts w:eastAsia="宋体"/>
      <w:sz w:val="18"/>
      <w:szCs w:val="18"/>
    </w:rPr>
  </w:style>
  <w:style w:type="character" w:customStyle="1" w:styleId="12">
    <w:name w:val="正文文本缩进 Char"/>
    <w:link w:val="2"/>
    <w:qFormat/>
    <w:uiPriority w:val="0"/>
    <w:rPr>
      <w:rFonts w:ascii="仿宋_GB2312"/>
      <w:szCs w:val="20"/>
    </w:rPr>
  </w:style>
  <w:style w:type="character" w:customStyle="1" w:styleId="13">
    <w:name w:val="页眉 Char"/>
    <w:link w:val="6"/>
    <w:qFormat/>
    <w:uiPriority w:val="99"/>
    <w:rPr>
      <w:sz w:val="18"/>
      <w:szCs w:val="18"/>
    </w:rPr>
  </w:style>
  <w:style w:type="character" w:customStyle="1" w:styleId="14">
    <w:name w:val="页脚 Char"/>
    <w:link w:val="5"/>
    <w:qFormat/>
    <w:uiPriority w:val="99"/>
    <w:rPr>
      <w:sz w:val="18"/>
      <w:szCs w:val="18"/>
    </w:rPr>
  </w:style>
  <w:style w:type="character" w:customStyle="1" w:styleId="15">
    <w:name w:val="日期 Char"/>
    <w:link w:val="3"/>
    <w:qFormat/>
    <w:uiPriority w:val="0"/>
    <w:rPr>
      <w:rFonts w:eastAsia="宋体"/>
      <w:szCs w:val="20"/>
    </w:rPr>
  </w:style>
  <w:style w:type="character" w:customStyle="1" w:styleId="16">
    <w:name w:val="页脚 Char1"/>
    <w:basedOn w:val="8"/>
    <w:semiHidden/>
    <w:qFormat/>
    <w:uiPriority w:val="99"/>
    <w:rPr>
      <w:sz w:val="18"/>
      <w:szCs w:val="18"/>
    </w:rPr>
  </w:style>
  <w:style w:type="character" w:customStyle="1" w:styleId="17">
    <w:name w:val="正文文本缩进 Char1"/>
    <w:basedOn w:val="8"/>
    <w:semiHidden/>
    <w:qFormat/>
    <w:uiPriority w:val="99"/>
  </w:style>
  <w:style w:type="character" w:customStyle="1" w:styleId="18">
    <w:name w:val="日期 Char1"/>
    <w:basedOn w:val="8"/>
    <w:semiHidden/>
    <w:qFormat/>
    <w:uiPriority w:val="99"/>
  </w:style>
  <w:style w:type="character" w:customStyle="1" w:styleId="19">
    <w:name w:val="批注框文本 Char1"/>
    <w:basedOn w:val="8"/>
    <w:semiHidden/>
    <w:qFormat/>
    <w:uiPriority w:val="99"/>
    <w:rPr>
      <w:sz w:val="18"/>
      <w:szCs w:val="18"/>
    </w:rPr>
  </w:style>
  <w:style w:type="character" w:customStyle="1" w:styleId="20">
    <w:name w:val="页眉 Char1"/>
    <w:basedOn w:val="8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http://www.deepbbs.org</Company>
  <Pages>1</Pages>
  <Words>155</Words>
  <Characters>167</Characters>
  <Lines>1</Lines>
  <Paragraphs>1</Paragraphs>
  <TotalTime>3</TotalTime>
  <ScaleCrop>false</ScaleCrop>
  <LinksUpToDate>false</LinksUpToDate>
  <CharactersWithSpaces>251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2020-05-09T13:13:00Z</dcterms:created>
  <dc:creator>wangdl</dc:creator>
  <cp:lastModifiedBy>无</cp:lastModifiedBy>
  <cp:lastPrinted>2020-05-18T06:32:00Z</cp:lastPrinted>
  <dcterms:modified xsi:type="dcterms:W3CDTF">2025-02-18T02:35:28Z</dcterms:modified>
  <cp:revision>261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eyJoZGlkIjoiNzk4OTVmNjUzNmVkOGY5MjNlYWNkZTg3MDc1NGI1ZDYiLCJ1c2VySWQiOiI5NTcyMzk4MzEifQ==</vt:lpwstr>
  </property>
  <property fmtid="{D5CDD505-2E9C-101B-9397-08002B2CF9AE}" pid="3" name="KSOProductBuildVer">
    <vt:lpwstr>2052-12.1.0.19770</vt:lpwstr>
  </property>
  <property fmtid="{D5CDD505-2E9C-101B-9397-08002B2CF9AE}" pid="4" name="ICV">
    <vt:lpwstr>101C97BCE3154A34AF346ADAA67E7957_12</vt:lpwstr>
  </property>
</Properties>
</file>